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E9E84" w14:textId="7158CF7F" w:rsidR="004A3E76" w:rsidRDefault="004A3E76" w:rsidP="004A3E76">
      <w:pPr>
        <w:pStyle w:val="Balk1"/>
      </w:pPr>
      <w:r>
        <w:t>Anket-13</w:t>
      </w:r>
    </w:p>
    <w:p w14:paraId="37188EC0" w14:textId="77777777" w:rsidR="004A3E76" w:rsidRPr="004A3E76" w:rsidRDefault="004A3E76" w:rsidP="004A3E76"/>
    <w:p w14:paraId="1C41C83F" w14:textId="77777777" w:rsidR="004A3E76" w:rsidRDefault="004A3E76" w:rsidP="004A3E76">
      <w:r>
        <w:t xml:space="preserve">Anket </w:t>
      </w:r>
      <w:proofErr w:type="spellStart"/>
      <w:r>
        <w:t>no</w:t>
      </w:r>
      <w:proofErr w:type="spellEnd"/>
      <w:r>
        <w:t xml:space="preserve"> 13 yaşınız 63. Cinsiyetin zaten kadın eğitim durumunu.</w:t>
      </w:r>
    </w:p>
    <w:p w14:paraId="333C23ED" w14:textId="77777777" w:rsidR="004A3E76" w:rsidRDefault="004A3E76" w:rsidP="004A3E76">
      <w:r>
        <w:t xml:space="preserve">Lise mezunuyum ama dışarıdan ücretli derse girmek için okul bitirdim. Ücretli öğretmenlik de yaptım. </w:t>
      </w:r>
      <w:proofErr w:type="spellStart"/>
      <w:r>
        <w:t>Esenatları</w:t>
      </w:r>
      <w:proofErr w:type="spellEnd"/>
      <w:r>
        <w:t xml:space="preserve"> üst öğretici.</w:t>
      </w:r>
    </w:p>
    <w:p w14:paraId="62F03747" w14:textId="77777777" w:rsidR="004A3E76" w:rsidRDefault="004A3E76" w:rsidP="004A3E76">
      <w:r>
        <w:t>Halkı eğitim üzerine tamam çok güzel.</w:t>
      </w:r>
    </w:p>
    <w:p w14:paraId="00B961C9" w14:textId="77777777" w:rsidR="004A3E76" w:rsidRDefault="004A3E76" w:rsidP="004A3E76">
      <w:r>
        <w:t>Hak eğitim üzerinde.</w:t>
      </w:r>
    </w:p>
    <w:p w14:paraId="3DB4EC7C" w14:textId="77777777" w:rsidR="004A3E76" w:rsidRDefault="004A3E76" w:rsidP="004A3E76">
      <w:r>
        <w:t>Ay dedi ki bir de sayının.</w:t>
      </w:r>
    </w:p>
    <w:p w14:paraId="3A5C4AF2" w14:textId="77777777" w:rsidR="004A3E76" w:rsidRDefault="004A3E76" w:rsidP="004A3E76">
      <w:r>
        <w:t>4 kişiyiz.</w:t>
      </w:r>
    </w:p>
    <w:p w14:paraId="71955EB7" w14:textId="77777777" w:rsidR="004A3E76" w:rsidRDefault="004A3E76" w:rsidP="004A3E76">
      <w:r>
        <w:t>Tamam çocuk sayınız.</w:t>
      </w:r>
    </w:p>
    <w:p w14:paraId="0B581C9F" w14:textId="77777777" w:rsidR="004A3E76" w:rsidRDefault="004A3E76" w:rsidP="004A3E76">
      <w:r>
        <w:t>2 kişi.</w:t>
      </w:r>
    </w:p>
    <w:p w14:paraId="3BD4A19E" w14:textId="77777777" w:rsidR="004A3E76" w:rsidRDefault="004A3E76" w:rsidP="004A3E76">
      <w:r>
        <w:t>2 çocuğunuz var çocukların.</w:t>
      </w:r>
    </w:p>
    <w:p w14:paraId="76FDCC49" w14:textId="77777777" w:rsidR="004A3E76" w:rsidRDefault="004A3E76" w:rsidP="004A3E76">
      <w:r>
        <w:t>Yedisin üstüne çocuğumla biri evle evdeki.</w:t>
      </w:r>
    </w:p>
    <w:p w14:paraId="01870518" w14:textId="77777777" w:rsidR="004A3E76" w:rsidRDefault="004A3E76" w:rsidP="004A3E76">
      <w:r>
        <w:t>Kişi tamam, 3 çocuğunuz var.</w:t>
      </w:r>
    </w:p>
    <w:p w14:paraId="767D9588" w14:textId="77777777" w:rsidR="004A3E76" w:rsidRDefault="004A3E76" w:rsidP="004A3E76">
      <w:r>
        <w:t>3 kızın var.</w:t>
      </w:r>
    </w:p>
    <w:p w14:paraId="559A38A4" w14:textId="77777777" w:rsidR="004A3E76" w:rsidRDefault="004A3E76" w:rsidP="004A3E76">
      <w:r>
        <w:t>Evet, tamamdır, çocuklarınızın eğitim durumu.</w:t>
      </w:r>
    </w:p>
    <w:p w14:paraId="1084FDC0" w14:textId="77777777" w:rsidR="004A3E76" w:rsidRDefault="004A3E76" w:rsidP="004A3E76">
      <w:r>
        <w:t xml:space="preserve">Birisi </w:t>
      </w:r>
      <w:proofErr w:type="spellStart"/>
      <w:r>
        <w:t>korna'da</w:t>
      </w:r>
      <w:proofErr w:type="spellEnd"/>
      <w:r>
        <w:t xml:space="preserve"> Selçuk </w:t>
      </w:r>
      <w:proofErr w:type="spellStart"/>
      <w:r>
        <w:t>üniversitesi'nde</w:t>
      </w:r>
      <w:proofErr w:type="spellEnd"/>
      <w:r>
        <w:t xml:space="preserve"> okuyor, yeni bitirdi. Belki </w:t>
      </w:r>
      <w:proofErr w:type="spellStart"/>
      <w:r>
        <w:t>detanın</w:t>
      </w:r>
      <w:proofErr w:type="spellEnd"/>
      <w:r>
        <w:t xml:space="preserve"> Hasan nur Erdoğan Sağlık Bilimleri duy duydum tabi. Çünkü arkadaşı çok o da depremzede.</w:t>
      </w:r>
    </w:p>
    <w:p w14:paraId="116C95AB" w14:textId="77777777" w:rsidR="004A3E76" w:rsidRDefault="004A3E76" w:rsidP="004A3E76">
      <w:r>
        <w:t xml:space="preserve">Duydum adını ama evet. Öyle hatta bahsetti sordu. Bana hastayla </w:t>
      </w:r>
      <w:proofErr w:type="spellStart"/>
      <w:r>
        <w:t>takipleşiyoruz</w:t>
      </w:r>
      <w:proofErr w:type="spellEnd"/>
      <w:r>
        <w:t>. Benim annem de kadın kolları başkanım nasıl diye.</w:t>
      </w:r>
    </w:p>
    <w:p w14:paraId="2E642392" w14:textId="77777777" w:rsidR="004A3E76" w:rsidRDefault="004A3E76" w:rsidP="004A3E76">
      <w:r>
        <w:t>Tamam. Tamam, tamam, çünkü tamamdır. O da depremde de o 45 ayı. Okula gidemedi artı eve de gelemedi. Adana'da kaldım gezesinde.</w:t>
      </w:r>
    </w:p>
    <w:p w14:paraId="13F8CC45" w14:textId="77777777" w:rsidR="004A3E76" w:rsidRDefault="004A3E76" w:rsidP="004A3E76">
      <w:r>
        <w:t xml:space="preserve">Tamam bakalım. Çıkacak çocuk </w:t>
      </w:r>
      <w:proofErr w:type="spellStart"/>
      <w:r>
        <w:t>ayazini</w:t>
      </w:r>
      <w:proofErr w:type="spellEnd"/>
      <w:r>
        <w:t xml:space="preserve"> eğitim durumu, üniversite mezunu ölçüde.</w:t>
      </w:r>
    </w:p>
    <w:p w14:paraId="0BB9A108" w14:textId="77777777" w:rsidR="004A3E76" w:rsidRDefault="004A3E76" w:rsidP="004A3E76">
      <w:r>
        <w:t>Ortanca kızım üniversite mezunu, gazi mezunu üniversite mezunu biri de 30, 60 engelli, 37 yaşında benden beraber kalın.</w:t>
      </w:r>
    </w:p>
    <w:p w14:paraId="6149DCDB" w14:textId="77777777" w:rsidR="004A3E76" w:rsidRDefault="004A3E76" w:rsidP="004A3E76">
      <w:r>
        <w:t>Nasıl biraz?</w:t>
      </w:r>
    </w:p>
    <w:p w14:paraId="51C0E73E" w14:textId="77777777" w:rsidR="004A3E76" w:rsidRDefault="004A3E76" w:rsidP="004A3E76">
      <w:r>
        <w:t xml:space="preserve">Tamam. Anket </w:t>
      </w:r>
      <w:proofErr w:type="spellStart"/>
      <w:r>
        <w:t>no</w:t>
      </w:r>
      <w:proofErr w:type="spellEnd"/>
      <w:r>
        <w:t xml:space="preserve"> 13 soru 6 deprem sizin için ne ifade ediyor?</w:t>
      </w:r>
    </w:p>
    <w:p w14:paraId="718A4BF4" w14:textId="77777777" w:rsidR="004A3E76" w:rsidRDefault="004A3E76" w:rsidP="004A3E76">
      <w:r>
        <w:t xml:space="preserve">Deprem benim için çok şey ifade ediyor. Hem psikolojik olarak hem toplum olarak. </w:t>
      </w:r>
      <w:proofErr w:type="spellStart"/>
      <w:r>
        <w:t>Allahutaala'nın</w:t>
      </w:r>
      <w:proofErr w:type="spellEnd"/>
      <w:r>
        <w:t xml:space="preserve"> emri. </w:t>
      </w:r>
      <w:proofErr w:type="spellStart"/>
      <w:r>
        <w:t>Yeryüzüğünden</w:t>
      </w:r>
      <w:proofErr w:type="spellEnd"/>
      <w:r>
        <w:t xml:space="preserve"> de oynuyorlar, onun etkileri de var. Çok kötü bir durum. Küçük aslında konmaktan korkarım. Arkadaşlarımı gördüm, perişan haldeler. Herkes apartmanda indi bizde indik arabalara koşuştular. Hiç kimsede bir şey yok. Ben buradan kış işliyordum. Deprem olduğunda gece dörtte büyük kızım burada yan tarafında yatıyordu. Eşim de öbür taraftaydı, o orada </w:t>
      </w:r>
      <w:proofErr w:type="spellStart"/>
      <w:r>
        <w:t>galakaldı</w:t>
      </w:r>
      <w:proofErr w:type="spellEnd"/>
      <w:r>
        <w:t>. Ben burada gala kaldım, o orada gala kaldı, aşırı sallandı. Ne yapacağını şaşırdık, görev yaptım, kozmik okulu var benim.</w:t>
      </w:r>
    </w:p>
    <w:p w14:paraId="0982BA3D" w14:textId="77777777" w:rsidR="004A3E76" w:rsidRDefault="004A3E76" w:rsidP="004A3E76">
      <w:proofErr w:type="spellStart"/>
      <w:r>
        <w:lastRenderedPageBreak/>
        <w:t>Hıhı</w:t>
      </w:r>
      <w:proofErr w:type="spellEnd"/>
      <w:r>
        <w:t>.</w:t>
      </w:r>
    </w:p>
    <w:p w14:paraId="556831F1" w14:textId="77777777" w:rsidR="004A3E76" w:rsidRDefault="004A3E76" w:rsidP="004A3E76">
      <w:r>
        <w:t xml:space="preserve">Zaten orayı bana belediye vermiş idi, hemen toplandık. Hiçbir şeyimizi alamadık zaten bir insan. Ama çok </w:t>
      </w:r>
      <w:proofErr w:type="spellStart"/>
      <w:r>
        <w:t>yükselandığı</w:t>
      </w:r>
      <w:proofErr w:type="spellEnd"/>
      <w:r>
        <w:t xml:space="preserve"> için. Çatlaklar oldu. O salonda büyük çatlak </w:t>
      </w:r>
      <w:proofErr w:type="spellStart"/>
      <w:r>
        <w:t>olduğunları</w:t>
      </w:r>
      <w:proofErr w:type="spellEnd"/>
      <w:r>
        <w:t xml:space="preserve"> tamir ettirdim. Sonra zeminde sıkıntı olmadığı için o çatlakları deprem olarak görmediler. Zemin önemliymiş, kolonlar önemliymiş.</w:t>
      </w:r>
    </w:p>
    <w:p w14:paraId="4AB6200F" w14:textId="77777777" w:rsidR="004A3E76" w:rsidRDefault="004A3E76" w:rsidP="004A3E76">
      <w:r>
        <w:t>Tamam.</w:t>
      </w:r>
    </w:p>
    <w:p w14:paraId="2E13E499" w14:textId="77777777" w:rsidR="004A3E76" w:rsidRDefault="004A3E76" w:rsidP="004A3E76">
      <w:r>
        <w:t>Oradan hemen acil arabamız var. Hemen herkes arabaya bindi ki bize bindik okula geldik, okulda yattık o gece.</w:t>
      </w:r>
    </w:p>
    <w:p w14:paraId="3B51212E" w14:textId="77777777" w:rsidR="004A3E76" w:rsidRDefault="004A3E76" w:rsidP="004A3E76">
      <w:r>
        <w:t>Tamam, deprem sizin için o zaman korku ifade ediyor diye toparlayabiliriz.</w:t>
      </w:r>
    </w:p>
    <w:p w14:paraId="4FC01E48" w14:textId="77777777" w:rsidR="004A3E76" w:rsidRDefault="004A3E76" w:rsidP="004A3E76">
      <w:r>
        <w:t>Ben de korku ifade ediyor. Korktum kızım da korktum.</w:t>
      </w:r>
    </w:p>
    <w:p w14:paraId="4C96BAAF" w14:textId="77777777" w:rsidR="004A3E76" w:rsidRDefault="004A3E76" w:rsidP="004A3E76">
      <w:r>
        <w:t>Tamam.</w:t>
      </w:r>
    </w:p>
    <w:p w14:paraId="77C742C7" w14:textId="77777777" w:rsidR="004A3E76" w:rsidRDefault="004A3E76" w:rsidP="004A3E76">
      <w:r>
        <w:t>6 ay eve hiç giremedik zaten.</w:t>
      </w:r>
    </w:p>
    <w:p w14:paraId="36A89CAF" w14:textId="77777777" w:rsidR="004A3E76" w:rsidRDefault="004A3E76" w:rsidP="004A3E76">
      <w:r>
        <w:t>Tamam soru 7 anket ne 13 depremin yaşamınıza yansımalarından bahseder misiniz? Sonra sonrasındaki süreç sizin için nasıldı, yaşamanızı nasıl etkiledi?</w:t>
      </w:r>
    </w:p>
    <w:p w14:paraId="531B48F6" w14:textId="77777777" w:rsidR="004A3E76" w:rsidRDefault="004A3E76" w:rsidP="004A3E76">
      <w:r>
        <w:t>Valla ne banyo yaptık. Ne üst değiştirdik 15 gün boyunca? Çok şükür. Görev aldığım için deprem bölgesinin grubunda sabah bir ev kiraladık. Önce okulda kaldık. 15 20 gün.</w:t>
      </w:r>
    </w:p>
    <w:p w14:paraId="7915AF1B" w14:textId="77777777" w:rsidR="004A3E76" w:rsidRDefault="004A3E76" w:rsidP="004A3E76">
      <w:proofErr w:type="spellStart"/>
      <w:r>
        <w:t>Hıhı</w:t>
      </w:r>
      <w:proofErr w:type="spellEnd"/>
      <w:r>
        <w:t>.</w:t>
      </w:r>
    </w:p>
    <w:p w14:paraId="604CE082" w14:textId="77777777" w:rsidR="004A3E76" w:rsidRDefault="004A3E76" w:rsidP="004A3E76">
      <w:r>
        <w:t xml:space="preserve">Görev yaptığım okulda. Oradan bir ev tuttun oğuz </w:t>
      </w:r>
      <w:proofErr w:type="spellStart"/>
      <w:r>
        <w:t>hocam'a</w:t>
      </w:r>
      <w:proofErr w:type="spellEnd"/>
      <w:r>
        <w:t xml:space="preserve"> yakındı zaten evde o da banyomuzu falan da yaptık. Yani orada bir sene tuttum. Sonra her gün sabah erkenden deprem de malzeme dağıttığımız depremde dedeleri kar karşıladığımız binaya gittik. Akşam gece okula geri geldik. Her sabah gittik, geldik, gittik geldik. Okul tek tatlı olunca 2 katlı biraz daha rahat.</w:t>
      </w:r>
    </w:p>
    <w:p w14:paraId="435E39DC" w14:textId="77777777" w:rsidR="004A3E76" w:rsidRDefault="004A3E76" w:rsidP="004A3E76">
      <w:r>
        <w:t>Tamam.</w:t>
      </w:r>
    </w:p>
    <w:p w14:paraId="456BB54F" w14:textId="77777777" w:rsidR="004A3E76" w:rsidRDefault="004A3E76" w:rsidP="004A3E76">
      <w:r>
        <w:t>Biraz daha mutlu yaptık ama hala da korkarım. Yani apartmandan korkarım yere bir olsa daha güzel olurdu yani.</w:t>
      </w:r>
    </w:p>
    <w:p w14:paraId="2FE13BFE" w14:textId="77777777" w:rsidR="004A3E76" w:rsidRDefault="004A3E76" w:rsidP="004A3E76">
      <w:r>
        <w:t>Tamamdır. Soru 8 depremin ailenizin üzerindeki yansımalarından bahseder misiniz?</w:t>
      </w:r>
    </w:p>
    <w:p w14:paraId="3431236B" w14:textId="77777777" w:rsidR="004A3E76" w:rsidRDefault="004A3E76" w:rsidP="004A3E76">
      <w:r>
        <w:t xml:space="preserve">Psikolojimiz hep bozuldu. Büyük kızım mi desene ağrı girdi, hala sallanacak diye gece uyumaz benim eşimde beni dizi. Tuttu </w:t>
      </w:r>
      <w:proofErr w:type="spellStart"/>
      <w:r>
        <w:t>abarttanda</w:t>
      </w:r>
      <w:proofErr w:type="spellEnd"/>
      <w:r>
        <w:t xml:space="preserve"> oturmanın altında kalacağınız diye diye kendi köyde kaldı. Biraz kaynım da kaldı. Biz okulda kaldı. </w:t>
      </w:r>
      <w:proofErr w:type="spellStart"/>
      <w:r>
        <w:t>Kiradımız</w:t>
      </w:r>
      <w:proofErr w:type="spellEnd"/>
      <w:r>
        <w:t xml:space="preserve"> evde kaldık. Şimdi o evde kalıyoruz ama tamir yaptırdım. Gene de korkuyorum da kalıyorum. Yalan söyleyeyim, hiç gönlüm rahat değil yani.</w:t>
      </w:r>
    </w:p>
    <w:p w14:paraId="19BAEE07" w14:textId="77777777" w:rsidR="004A3E76" w:rsidRDefault="004A3E76" w:rsidP="004A3E76">
      <w:r>
        <w:t>Hala devam ediyordu.</w:t>
      </w:r>
    </w:p>
    <w:p w14:paraId="4473E80B" w14:textId="77777777" w:rsidR="004A3E76" w:rsidRDefault="004A3E76" w:rsidP="004A3E76">
      <w:r>
        <w:t xml:space="preserve">Ve şu anda zaten bir arsam var. Orayı bir </w:t>
      </w:r>
      <w:proofErr w:type="spellStart"/>
      <w:r>
        <w:t>rakrik</w:t>
      </w:r>
      <w:proofErr w:type="spellEnd"/>
      <w:r>
        <w:t xml:space="preserve"> el yaptıracağım. O kızdan oraya geçeceğim inşallah.</w:t>
      </w:r>
    </w:p>
    <w:p w14:paraId="7C670352" w14:textId="77777777" w:rsidR="004A3E76" w:rsidRDefault="004A3E76" w:rsidP="004A3E76">
      <w:r>
        <w:t xml:space="preserve">Tamamdır inşallah diyelim. Sor 9. </w:t>
      </w:r>
      <w:proofErr w:type="spellStart"/>
      <w:r>
        <w:t>Eee</w:t>
      </w:r>
      <w:proofErr w:type="spellEnd"/>
      <w:r>
        <w:t xml:space="preserve"> depremin hani beslenme ihtiyaçlarınızın karşılanmasındaki etkiyi tek bir sözlükle hani bir </w:t>
      </w:r>
      <w:proofErr w:type="spellStart"/>
      <w:r>
        <w:t>bir</w:t>
      </w:r>
      <w:proofErr w:type="spellEnd"/>
      <w:r>
        <w:t xml:space="preserve"> sözcük sadece açıklayabilir misiniz? Beslenme ihtiyaçlarınıza karşılanması nasıldı?</w:t>
      </w:r>
    </w:p>
    <w:p w14:paraId="349CB851" w14:textId="77777777" w:rsidR="004A3E76" w:rsidRDefault="004A3E76" w:rsidP="004A3E76">
      <w:r>
        <w:lastRenderedPageBreak/>
        <w:t xml:space="preserve">Beslenme sıkıntım hiç olmadı. Niçin taşıyorum? Ben her zaman yanımda okulda peynirim var, zeytinim vardı, dolabım var, buzdolabı yiyeceklerim var. Birinci </w:t>
      </w:r>
      <w:proofErr w:type="spellStart"/>
      <w:r>
        <w:t>ma</w:t>
      </w:r>
      <w:proofErr w:type="spellEnd"/>
      <w:r>
        <w:t xml:space="preserve"> şekerim var.</w:t>
      </w:r>
    </w:p>
    <w:p w14:paraId="7477D98B" w14:textId="77777777" w:rsidR="004A3E76" w:rsidRDefault="004A3E76" w:rsidP="004A3E76">
      <w:proofErr w:type="spellStart"/>
      <w:r>
        <w:t>Hı</w:t>
      </w:r>
      <w:proofErr w:type="spellEnd"/>
      <w:r>
        <w:t>?</w:t>
      </w:r>
    </w:p>
    <w:p w14:paraId="4F3B1527" w14:textId="77777777" w:rsidR="004A3E76" w:rsidRDefault="004A3E76" w:rsidP="004A3E76">
      <w:proofErr w:type="spellStart"/>
      <w:r>
        <w:t>Hıhı</w:t>
      </w:r>
      <w:proofErr w:type="spellEnd"/>
      <w:r>
        <w:t>.</w:t>
      </w:r>
    </w:p>
    <w:p w14:paraId="2BB92691" w14:textId="77777777" w:rsidR="004A3E76" w:rsidRDefault="004A3E76" w:rsidP="004A3E76">
      <w:r>
        <w:t>Seninle bugün Şevket ekmek yedik. Zeytin ekmek yenilir yok ulaştı, yemek istemedik, yanımız istemedi. Yemek yapmak istemedik. Görev yaptığımız o sözlerden beraber görev yaptığımız binada da o anından yedik.</w:t>
      </w:r>
    </w:p>
    <w:p w14:paraId="7701400A" w14:textId="77777777" w:rsidR="004A3E76" w:rsidRDefault="004A3E76" w:rsidP="004A3E76">
      <w:r>
        <w:t>Başka bir şeye ulaşamadınız mı?</w:t>
      </w:r>
    </w:p>
    <w:p w14:paraId="2E86F488" w14:textId="77777777" w:rsidR="004A3E76" w:rsidRDefault="004A3E76" w:rsidP="004A3E76">
      <w:r>
        <w:t xml:space="preserve">Bisküvi, yedik, </w:t>
      </w:r>
      <w:proofErr w:type="spellStart"/>
      <w:r>
        <w:t>çayınan</w:t>
      </w:r>
      <w:proofErr w:type="spellEnd"/>
      <w:r>
        <w:t xml:space="preserve"> bazen.</w:t>
      </w:r>
    </w:p>
    <w:p w14:paraId="17A30C7D" w14:textId="77777777" w:rsidR="004A3E76" w:rsidRDefault="004A3E76" w:rsidP="004A3E76">
      <w:r>
        <w:t xml:space="preserve">O. Mansız çok problem yaşamadınız </w:t>
      </w:r>
      <w:proofErr w:type="spellStart"/>
      <w:r>
        <w:t>kanunladığı</w:t>
      </w:r>
      <w:proofErr w:type="spellEnd"/>
      <w:r>
        <w:t xml:space="preserve"> o kadarını.</w:t>
      </w:r>
    </w:p>
    <w:p w14:paraId="4FAEB010" w14:textId="77777777" w:rsidR="004A3E76" w:rsidRDefault="004A3E76" w:rsidP="004A3E76">
      <w:r>
        <w:t xml:space="preserve">Yiyecek, kusura bakma yaşamadık ama azıp taşıyorum. Ben mesela burada da var. Kendi ağzımı görüyor da getirdim. Bunlara bakarken </w:t>
      </w:r>
      <w:proofErr w:type="spellStart"/>
      <w:r>
        <w:t>pezeven</w:t>
      </w:r>
      <w:proofErr w:type="spellEnd"/>
      <w:r>
        <w:t xml:space="preserve"> peynirimi getirdim. Dolaba koydum anladım.</w:t>
      </w:r>
    </w:p>
    <w:p w14:paraId="0CE816E9" w14:textId="77777777" w:rsidR="004A3E76" w:rsidRDefault="004A3E76" w:rsidP="004A3E76">
      <w:r>
        <w:t>Siz. Biliyor musunuz ki acaba anket için beslenmede sıkıntıyı?</w:t>
      </w:r>
    </w:p>
    <w:p w14:paraId="716021E5" w14:textId="77777777" w:rsidR="004A3E76" w:rsidRDefault="004A3E76" w:rsidP="004A3E76">
      <w:r>
        <w:t>Şaşırmaya sıkıntı için yaşamadım niye 4 kırklık hizmet ettik? Kız oraya da çalıştığım için tamam hemen toparladım.</w:t>
      </w:r>
    </w:p>
    <w:p w14:paraId="4240D7D4" w14:textId="77777777" w:rsidR="004A3E76" w:rsidRDefault="004A3E76" w:rsidP="004A3E76">
      <w:r>
        <w:t>Neredeydiniz? Neredeydiniz siz hani şey olarak nerede yaşadınız depremde?</w:t>
      </w:r>
    </w:p>
    <w:p w14:paraId="67D3C8B6" w14:textId="77777777" w:rsidR="004A3E76" w:rsidRDefault="004A3E76" w:rsidP="004A3E76">
      <w:r>
        <w:t xml:space="preserve">Evet. Ve burada </w:t>
      </w:r>
      <w:proofErr w:type="spellStart"/>
      <w:r>
        <w:t>kozantalı</w:t>
      </w:r>
      <w:proofErr w:type="spellEnd"/>
      <w:r>
        <w:t xml:space="preserve"> yani.</w:t>
      </w:r>
    </w:p>
    <w:p w14:paraId="45DC1BC5" w14:textId="77777777" w:rsidR="004A3E76" w:rsidRDefault="004A3E76" w:rsidP="004A3E76">
      <w:r>
        <w:t xml:space="preserve">Futboldan tamam devam edelim mi? </w:t>
      </w:r>
      <w:proofErr w:type="spellStart"/>
      <w:r>
        <w:t>Soron</w:t>
      </w:r>
      <w:proofErr w:type="spellEnd"/>
      <w:r>
        <w:t xml:space="preserve"> deprem sonrasındaki ilk 72 saatti. Hangi beslenme ihtiyaçlarına daha çok gereksinimi duydunuz? Beslenme ihtiyaçlarınızın karşılanma düzeyi nedir? Örneklerle anlatabilir misiniz?</w:t>
      </w:r>
    </w:p>
    <w:p w14:paraId="436C312B" w14:textId="77777777" w:rsidR="004A3E76" w:rsidRDefault="004A3E76" w:rsidP="004A3E76">
      <w:proofErr w:type="spellStart"/>
      <w:r>
        <w:t>Ihtiyacı</w:t>
      </w:r>
      <w:proofErr w:type="spellEnd"/>
      <w:r>
        <w:t xml:space="preserve"> olarak yapım karakterim olarak cezan ekmek, zeytin, ekmek, zeytin, ekmek, peynir, ekmek, yaşı, günlük yaşantım ve öyle.</w:t>
      </w:r>
    </w:p>
    <w:p w14:paraId="2C2326E5" w14:textId="77777777" w:rsidR="004A3E76" w:rsidRDefault="004A3E76" w:rsidP="004A3E76">
      <w:r>
        <w:t>Ekmek diyorum hızlı.</w:t>
      </w:r>
    </w:p>
    <w:p w14:paraId="05995F14" w14:textId="77777777" w:rsidR="004A3E76" w:rsidRDefault="004A3E76" w:rsidP="004A3E76">
      <w:r>
        <w:t xml:space="preserve">Zeytin ekmek yedim ben aileyi bir doz zeytin taşırım yanımda ağzı o </w:t>
      </w:r>
      <w:proofErr w:type="spellStart"/>
      <w:r>
        <w:t>bidonzeydim</w:t>
      </w:r>
      <w:proofErr w:type="spellEnd"/>
      <w:r>
        <w:t xml:space="preserve"> ha bir ay yeter 2 ay yeter.</w:t>
      </w:r>
    </w:p>
    <w:p w14:paraId="4752FAA0" w14:textId="77777777" w:rsidR="004A3E76" w:rsidRDefault="004A3E76" w:rsidP="004A3E76">
      <w:r>
        <w:t>Beslenme.</w:t>
      </w:r>
    </w:p>
    <w:p w14:paraId="36831314" w14:textId="77777777" w:rsidR="004A3E76" w:rsidRDefault="004A3E76" w:rsidP="004A3E76">
      <w:proofErr w:type="spellStart"/>
      <w:r>
        <w:t>Ihtiyaçlarınızın</w:t>
      </w:r>
      <w:proofErr w:type="spellEnd"/>
      <w:r>
        <w:t xml:space="preserve"> karşılanma düzeyi oldukça iyiydi. O zaman zaten yanınızda taşıdığınız için.</w:t>
      </w:r>
    </w:p>
    <w:p w14:paraId="16E4BC31" w14:textId="77777777" w:rsidR="004A3E76" w:rsidRDefault="004A3E76" w:rsidP="004A3E76">
      <w:r>
        <w:t>Ya da taşıdım hep ekmek sıkıntımda olmadı. Simit bulduk ondan sonra şey çay da her zaman vardı zaten tamamdır.</w:t>
      </w:r>
    </w:p>
    <w:p w14:paraId="08FA5E3C" w14:textId="77777777" w:rsidR="004A3E76" w:rsidRDefault="004A3E76" w:rsidP="004A3E76">
      <w:r>
        <w:t>Tamam, tamamdır.</w:t>
      </w:r>
    </w:p>
    <w:p w14:paraId="2F4F9494" w14:textId="77777777" w:rsidR="004A3E76" w:rsidRDefault="004A3E76" w:rsidP="004A3E76">
      <w:r>
        <w:t>Tamamdır.</w:t>
      </w:r>
    </w:p>
    <w:p w14:paraId="4B0A13F5" w14:textId="77777777" w:rsidR="004A3E76" w:rsidRDefault="004A3E76" w:rsidP="004A3E76">
      <w:r>
        <w:t>Sur 11. Deprem sonrasında 72 saatten sonra 3 gün sonrasında hangi beslenme ihtiyaçlarına daha çok gereksiz duydunuz? Beslenme ihtiyaçlarınızın karşılanma düzeyin nedir? Hangi ürünlerde daha çok beslenme ihtiyacınızın karşılanmasını zorlandınız? Sabah, öğle akşam öğününde zorlanmadan.</w:t>
      </w:r>
    </w:p>
    <w:p w14:paraId="6058E14F" w14:textId="77777777" w:rsidR="004A3E76" w:rsidRDefault="004A3E76" w:rsidP="004A3E76">
      <w:r>
        <w:t>Bunlar düşünsene bak sayılır.</w:t>
      </w:r>
    </w:p>
    <w:p w14:paraId="44DC223B" w14:textId="77777777" w:rsidR="004A3E76" w:rsidRDefault="004A3E76" w:rsidP="004A3E76">
      <w:r>
        <w:lastRenderedPageBreak/>
        <w:t xml:space="preserve">Sabah onun. </w:t>
      </w:r>
      <w:proofErr w:type="spellStart"/>
      <w:r>
        <w:t>Içecekmek</w:t>
      </w:r>
      <w:proofErr w:type="spellEnd"/>
      <w:r>
        <w:t xml:space="preserve"> yedim sürecinde belli ekmek.</w:t>
      </w:r>
    </w:p>
    <w:p w14:paraId="1C3564DE" w14:textId="77777777" w:rsidR="004A3E76" w:rsidRDefault="004A3E76" w:rsidP="004A3E76">
      <w:proofErr w:type="spellStart"/>
      <w:r>
        <w:t>Eee</w:t>
      </w:r>
      <w:proofErr w:type="spellEnd"/>
      <w:r>
        <w:t xml:space="preserve"> peki </w:t>
      </w:r>
      <w:proofErr w:type="spellStart"/>
      <w:r>
        <w:t>eee</w:t>
      </w:r>
      <w:proofErr w:type="spellEnd"/>
      <w:r>
        <w:t xml:space="preserve"> başka bir alternatifiniz var mıydı?</w:t>
      </w:r>
    </w:p>
    <w:p w14:paraId="79B90047" w14:textId="77777777" w:rsidR="004A3E76" w:rsidRDefault="004A3E76" w:rsidP="004A3E76">
      <w:r>
        <w:t>Ben sen aklıma hiç bir şey.</w:t>
      </w:r>
    </w:p>
    <w:p w14:paraId="48A3C6C4" w14:textId="77777777" w:rsidR="004A3E76" w:rsidRDefault="004A3E76" w:rsidP="004A3E76">
      <w:proofErr w:type="spellStart"/>
      <w:r>
        <w:t>Eee</w:t>
      </w:r>
      <w:proofErr w:type="spellEnd"/>
      <w:r>
        <w:t xml:space="preserve"> tamam </w:t>
      </w:r>
      <w:proofErr w:type="spellStart"/>
      <w:r>
        <w:t>eee</w:t>
      </w:r>
      <w:proofErr w:type="spellEnd"/>
      <w:r>
        <w:t xml:space="preserve"> şöyle açık bir yer bulama ihtimalim her yer. Tamam.</w:t>
      </w:r>
    </w:p>
    <w:p w14:paraId="6CB33F3B" w14:textId="77777777" w:rsidR="004A3E76" w:rsidRDefault="004A3E76" w:rsidP="004A3E76">
      <w:r>
        <w:t>Yok, hayır, yer açıktım. Bütün kebapçılar, dürümcüler, esnaflar hep açık hizmete.</w:t>
      </w:r>
    </w:p>
    <w:p w14:paraId="5CAE6E72" w14:textId="77777777" w:rsidR="004A3E76" w:rsidRDefault="004A3E76" w:rsidP="004A3E76">
      <w:r>
        <w:t>Uzandım siz olur musunuz bilmiyorum. Devam edelim bakalım eskiden tamam mı? Zorlanmadım.</w:t>
      </w:r>
    </w:p>
    <w:p w14:paraId="470DC2D8" w14:textId="77777777" w:rsidR="004A3E76" w:rsidRDefault="004A3E76" w:rsidP="004A3E76">
      <w:r>
        <w:t>Ama bunlar olur, bu arkadaşlar da konser.</w:t>
      </w:r>
    </w:p>
    <w:p w14:paraId="60E8D1DA" w14:textId="77777777" w:rsidR="004A3E76" w:rsidRDefault="004A3E76" w:rsidP="004A3E76">
      <w:r>
        <w:t>Tamam o arkadaşlarla. Daha iyi olur yani. Çünkü önerilenmişiz de alacağım.</w:t>
      </w:r>
    </w:p>
    <w:p w14:paraId="508BDB73" w14:textId="77777777" w:rsidR="004A3E76" w:rsidRDefault="004A3E76" w:rsidP="004A3E76">
      <w:r>
        <w:t>Ama ben çünkü inanmadı tabii ben. Çünkü normal yaşantımda da olsa hocamdan bir yere şeye festivale gideriz. Oğuz hocam yemek yedir yemem niye yanında simidim var ekmeğim var, peynirin var.</w:t>
      </w:r>
    </w:p>
    <w:p w14:paraId="529C5151" w14:textId="77777777" w:rsidR="004A3E76" w:rsidRDefault="004A3E76" w:rsidP="004A3E76">
      <w:r>
        <w:t>Tamamdır. Tamamdır.</w:t>
      </w:r>
    </w:p>
    <w:p w14:paraId="5BF9A79B" w14:textId="77777777" w:rsidR="004A3E76" w:rsidRDefault="004A3E76" w:rsidP="004A3E76">
      <w:r>
        <w:t>Çocukluğumdan gelen bir şey oldu.</w:t>
      </w:r>
    </w:p>
    <w:p w14:paraId="765499DB" w14:textId="77777777" w:rsidR="004A3E76" w:rsidRDefault="004A3E76" w:rsidP="004A3E76">
      <w:r>
        <w:t>Tamamdır. Son 12 depremin beslenme ihtiyaçlarınıza yönelik olumsuz etkilerini en aza indirmek için neler yaptınız? Varsa çabalarınız neler yani alıp taşımak?</w:t>
      </w:r>
    </w:p>
    <w:p w14:paraId="622FA4C4" w14:textId="77777777" w:rsidR="004A3E76" w:rsidRDefault="004A3E76" w:rsidP="004A3E76">
      <w:r>
        <w:t xml:space="preserve">Ve azıcık taşımak ben azıcık </w:t>
      </w:r>
      <w:proofErr w:type="spellStart"/>
      <w:r>
        <w:t>cimcam</w:t>
      </w:r>
      <w:proofErr w:type="spellEnd"/>
      <w:r>
        <w:t xml:space="preserve"> </w:t>
      </w:r>
      <w:proofErr w:type="spellStart"/>
      <w:r>
        <w:t>tanıtırdığımda</w:t>
      </w:r>
      <w:proofErr w:type="spellEnd"/>
      <w:r>
        <w:t xml:space="preserve"> 10 tane taşı çanta taşırım birazdan taşıyım, gör içinde her şeyim var.</w:t>
      </w:r>
    </w:p>
    <w:p w14:paraId="5E0928A6" w14:textId="77777777" w:rsidR="004A3E76" w:rsidRDefault="004A3E76" w:rsidP="004A3E76">
      <w:r>
        <w:t>Kaç kilosun?</w:t>
      </w:r>
    </w:p>
    <w:p w14:paraId="6F1F4A8E" w14:textId="77777777" w:rsidR="004A3E76" w:rsidRDefault="004A3E76" w:rsidP="004A3E76">
      <w:r>
        <w:t xml:space="preserve">Valla işte biz </w:t>
      </w:r>
      <w:proofErr w:type="spellStart"/>
      <w:r>
        <w:t>bi</w:t>
      </w:r>
      <w:proofErr w:type="spellEnd"/>
      <w:r>
        <w:t xml:space="preserve"> gazeteye giderim. </w:t>
      </w:r>
      <w:proofErr w:type="spellStart"/>
      <w:r>
        <w:t>Bi</w:t>
      </w:r>
      <w:proofErr w:type="spellEnd"/>
      <w:r>
        <w:t xml:space="preserve"> bidon peyniri mutlaka olur. Her gittiğim yerden bak bunlara bakıyorum. Bunların yazı ayrı benim yazdığım ayrı bunlara zeytin ayrı ayırım, kendi ağzıma ayrı koyuyorum.</w:t>
      </w:r>
    </w:p>
    <w:p w14:paraId="188D9EFA" w14:textId="77777777" w:rsidR="004A3E76" w:rsidRDefault="004A3E76" w:rsidP="004A3E76">
      <w:r>
        <w:t>Tamamdır.</w:t>
      </w:r>
    </w:p>
    <w:p w14:paraId="27670E22" w14:textId="77777777" w:rsidR="004A3E76" w:rsidRDefault="004A3E76" w:rsidP="004A3E76">
      <w:r>
        <w:t>Bir gün toplantı vardı. Acıkmış arkadaşlar çıkında ne var dediler zeytinden ekmek dedim, yok ekmek vardı, çıkarttım yediler.</w:t>
      </w:r>
    </w:p>
    <w:p w14:paraId="10638162" w14:textId="77777777" w:rsidR="004A3E76" w:rsidRDefault="004A3E76" w:rsidP="004A3E76">
      <w:r>
        <w:t>Tamamdır, sonra 13.</w:t>
      </w:r>
    </w:p>
    <w:p w14:paraId="193A239F" w14:textId="77777777" w:rsidR="004A3E76" w:rsidRDefault="004A3E76" w:rsidP="004A3E76">
      <w:r>
        <w:t>Ben yapı karakteri.</w:t>
      </w:r>
    </w:p>
    <w:p w14:paraId="2A9E5209" w14:textId="77777777" w:rsidR="004A3E76" w:rsidRDefault="004A3E76" w:rsidP="004A3E76">
      <w:r>
        <w:t>Güzel bir şey ama sıkıntı yaşamamış bu soru 13.</w:t>
      </w:r>
    </w:p>
    <w:p w14:paraId="0DB5DA1C" w14:textId="77777777" w:rsidR="004A3E76" w:rsidRDefault="004A3E76" w:rsidP="004A3E76">
      <w:r>
        <w:t>Mesela yaşamadınız ama korkumda huzursuzluğunda söyle mesela abi de var. Okulum uzun tuvaletinde banyo yaptık. Sabah sıcaktı, banyo yapacak yer yok, o evi tuttuk. Şükür namazı kıldım ocağıma yakın o çocuk banyoya girdi.</w:t>
      </w:r>
    </w:p>
    <w:p w14:paraId="215F662E" w14:textId="77777777" w:rsidR="004A3E76" w:rsidRDefault="004A3E76" w:rsidP="004A3E76">
      <w:proofErr w:type="spellStart"/>
      <w:r>
        <w:t>Hıhı</w:t>
      </w:r>
      <w:proofErr w:type="spellEnd"/>
      <w:r>
        <w:t>.</w:t>
      </w:r>
    </w:p>
    <w:p w14:paraId="4333299E" w14:textId="77777777" w:rsidR="004A3E76" w:rsidRDefault="004A3E76" w:rsidP="004A3E76">
      <w:r>
        <w:t xml:space="preserve">Üzerimizi değiştirdik, ne dedi? </w:t>
      </w:r>
      <w:proofErr w:type="spellStart"/>
      <w:r>
        <w:t>Biliyon</w:t>
      </w:r>
      <w:proofErr w:type="spellEnd"/>
      <w:r>
        <w:t xml:space="preserve"> mu? Çok şükür olsun dedi. Saçını yıkadım dedi 60. Yani biz hadi öyle hep böyle. Bunlar çok biraz bu kadın altına akıtıyor. Nazar resim çekmiştir esas onlar depremler aslında bize depremde çek benim o kızım depremzede hala psikolojisi bozuk ilaç kullanıyor. Evet.</w:t>
      </w:r>
    </w:p>
    <w:p w14:paraId="01DDFCF5" w14:textId="77777777" w:rsidR="004A3E76" w:rsidRDefault="004A3E76" w:rsidP="004A3E76">
      <w:r>
        <w:lastRenderedPageBreak/>
        <w:t>Evet, evet. Ama hayatım istemiş.</w:t>
      </w:r>
    </w:p>
    <w:p w14:paraId="31730F5B" w14:textId="77777777" w:rsidR="004A3E76" w:rsidRDefault="004A3E76" w:rsidP="004A3E76">
      <w:r>
        <w:t>Sizin aynısınız, hocam da aynı. Siz aynı seniz herkes aynı. Evet, Osmanlı rakipte fular.</w:t>
      </w:r>
    </w:p>
    <w:p w14:paraId="1148995B" w14:textId="77777777" w:rsidR="004A3E76" w:rsidRDefault="004A3E76" w:rsidP="004A3E76">
      <w:r>
        <w:t>Soru 13. Evet. Ya şöyle, hani gerçekten çok zor bir durum bu. Bu anketin amacı da zaten. Hani öneriler neler? Başka bir afet olma ihtimaline karşı bir önlem mekanizması oluşturabilmek elimizden geldiğince.</w:t>
      </w:r>
    </w:p>
    <w:p w14:paraId="3051F1DB" w14:textId="77777777" w:rsidR="004A3E76" w:rsidRDefault="004A3E76" w:rsidP="004A3E76">
      <w:r>
        <w:t xml:space="preserve">Ama zaten biz normalde de. Tabii. Ha, şimdi bize etin eğitim verdiler, </w:t>
      </w:r>
      <w:proofErr w:type="spellStart"/>
      <w:r>
        <w:t>bi</w:t>
      </w:r>
      <w:proofErr w:type="spellEnd"/>
      <w:r>
        <w:t xml:space="preserve"> düğümüz olacakmış. Büyüdüğümüz pilimiz telefonumuz </w:t>
      </w:r>
      <w:proofErr w:type="spellStart"/>
      <w:r>
        <w:t>şarz</w:t>
      </w:r>
      <w:proofErr w:type="spellEnd"/>
      <w:r>
        <w:t xml:space="preserve"> aletlerimiz düdük şartmış. Bak her odada biri sanatçısı </w:t>
      </w:r>
      <w:proofErr w:type="spellStart"/>
      <w:r>
        <w:t>bi</w:t>
      </w:r>
      <w:proofErr w:type="spellEnd"/>
      <w:r>
        <w:t xml:space="preserve"> dönem oldu.</w:t>
      </w:r>
    </w:p>
    <w:p w14:paraId="7CA6BD45" w14:textId="77777777" w:rsidR="004A3E76" w:rsidRDefault="004A3E76" w:rsidP="004A3E76">
      <w:r>
        <w:t>Evet, mantıklı.</w:t>
      </w:r>
    </w:p>
    <w:p w14:paraId="12769B93" w14:textId="77777777" w:rsidR="004A3E76" w:rsidRDefault="004A3E76" w:rsidP="004A3E76">
      <w:r>
        <w:t>Ve oda da olacakmış ve deprem olmadan önce de psikolojik olarak daha önce 99 depremini yedik. Ya biz aynı apartmanda ondan dolayı da mı olabilir? Okul mesela benim görev yaptığım okulda bir dondu zeytin bekleyin şey diyorum, her şeyim var. Dolabım çalışıyor. 2 katlı orası çamaşırlarım da var. O da şimdi bir koca varız, çamaşırım var, her gittiğim yerden. Bize. Orada bize öğüt vermişlerdi. Deprem bilgisi verdiklerinde.</w:t>
      </w:r>
    </w:p>
    <w:p w14:paraId="0E4F0C13" w14:textId="77777777" w:rsidR="004A3E76" w:rsidRDefault="004A3E76" w:rsidP="004A3E76">
      <w:r>
        <w:t>Bilgisayarlar yani tepkiyi almış takip edeceğim.</w:t>
      </w:r>
    </w:p>
    <w:p w14:paraId="4CF6A612" w14:textId="77777777" w:rsidR="004A3E76" w:rsidRDefault="004A3E76" w:rsidP="004A3E76">
      <w:r>
        <w:t>Sürekli aldım. Kağıt kağıtlarım tapum tapu bir deprem.</w:t>
      </w:r>
    </w:p>
    <w:p w14:paraId="1EF06AB7" w14:textId="77777777" w:rsidR="004A3E76" w:rsidRDefault="004A3E76" w:rsidP="004A3E76">
      <w:r>
        <w:t xml:space="preserve">Ben mutlaka bir </w:t>
      </w:r>
      <w:proofErr w:type="spellStart"/>
      <w:r>
        <w:t>internetlendirme</w:t>
      </w:r>
      <w:proofErr w:type="spellEnd"/>
      <w:r>
        <w:t xml:space="preserve"> deneyimli bir deprem.</w:t>
      </w:r>
    </w:p>
    <w:p w14:paraId="5886CE37" w14:textId="77777777" w:rsidR="004A3E76" w:rsidRDefault="004A3E76" w:rsidP="004A3E76">
      <w:r>
        <w:t>Aynen ve ben oradan herkese hizmet ettim. Ayın ekipte çalıştık. Arkadaşlarım hep bana ulaştılar. Ne yapabilir, ne yapabilir, çamaşırın var mı dediler bana aynı zamanda esnaftım, çamaşır satarım. Ben diyor ki çamaşır varsa verdim. Hem bu satın aldığım 100 milyar liralık hep de verdim, çamaşır kansız kalmışlar ama. Be. Önceden mi böyle? 99 depremini yediğimiz için hazırlıklı olduğum için bir var. Bizim okulda var. Şimdi her yerde var.</w:t>
      </w:r>
    </w:p>
    <w:p w14:paraId="4D4461ED" w14:textId="77777777" w:rsidR="004A3E76" w:rsidRDefault="004A3E76" w:rsidP="004A3E76">
      <w:proofErr w:type="spellStart"/>
      <w:r>
        <w:t>Hıhı</w:t>
      </w:r>
      <w:proofErr w:type="spellEnd"/>
      <w:r>
        <w:t>.</w:t>
      </w:r>
    </w:p>
    <w:p w14:paraId="2F9B7253" w14:textId="77777777" w:rsidR="004A3E76" w:rsidRDefault="004A3E76" w:rsidP="004A3E76">
      <w:r>
        <w:t>Rusya ne eskileri şey koymuş.</w:t>
      </w:r>
    </w:p>
    <w:p w14:paraId="65D96FAB" w14:textId="77777777" w:rsidR="004A3E76" w:rsidRDefault="004A3E76" w:rsidP="004A3E76">
      <w:r>
        <w:t>He eşya buldum he.</w:t>
      </w:r>
    </w:p>
    <w:p w14:paraId="011FA4C3" w14:textId="77777777" w:rsidR="004A3E76" w:rsidRDefault="004A3E76" w:rsidP="004A3E76">
      <w:r>
        <w:t>Eşya koymuş, mantıklı, mantıklı tamam.</w:t>
      </w:r>
    </w:p>
    <w:p w14:paraId="4D61286D" w14:textId="77777777" w:rsidR="004A3E76" w:rsidRDefault="004A3E76" w:rsidP="004A3E76">
      <w:r>
        <w:t>He. Gıda eşya ama zeytin benim çocukluğumdan babamdan kalan bir miras.</w:t>
      </w:r>
    </w:p>
    <w:p w14:paraId="26A56343" w14:textId="77777777" w:rsidR="004A3E76" w:rsidRDefault="004A3E76" w:rsidP="004A3E76">
      <w:r>
        <w:t>Zeytin güzeldir zeytin öyle devam et Allah.</w:t>
      </w:r>
    </w:p>
    <w:p w14:paraId="2448A6C0" w14:textId="77777777" w:rsidR="004A3E76" w:rsidRDefault="004A3E76" w:rsidP="004A3E76">
      <w:proofErr w:type="spellStart"/>
      <w:r>
        <w:t>Iyi</w:t>
      </w:r>
      <w:proofErr w:type="spellEnd"/>
      <w:r>
        <w:t xml:space="preserve"> abla tamam çobanlık yaptın mı?</w:t>
      </w:r>
    </w:p>
    <w:p w14:paraId="1EBF9F30" w14:textId="77777777" w:rsidR="004A3E76" w:rsidRDefault="004A3E76" w:rsidP="004A3E76">
      <w:r>
        <w:t>Benim 17. Sene ful.</w:t>
      </w:r>
    </w:p>
    <w:p w14:paraId="24EA38BB" w14:textId="77777777" w:rsidR="004A3E76" w:rsidRDefault="004A3E76" w:rsidP="004A3E76">
      <w:r>
        <w:t>Başlıyorsun?</w:t>
      </w:r>
    </w:p>
    <w:p w14:paraId="36FA1405" w14:textId="77777777" w:rsidR="004A3E76" w:rsidRDefault="004A3E76" w:rsidP="004A3E76">
      <w:proofErr w:type="spellStart"/>
      <w:r>
        <w:t>Radyociydi</w:t>
      </w:r>
      <w:proofErr w:type="spellEnd"/>
      <w:r>
        <w:t>.</w:t>
      </w:r>
    </w:p>
    <w:p w14:paraId="6B3F271E" w14:textId="77777777" w:rsidR="004A3E76" w:rsidRDefault="004A3E76" w:rsidP="004A3E76">
      <w:r>
        <w:t>Neyse sonra 13 babacığım ablacığım. Son 13 depremi beslenme ihtiyaçlarınıza yönelik olumsuz etkilerini en aza indirmek için neler önerirsiniz? Zeytin mi öneriyorsunuz?</w:t>
      </w:r>
    </w:p>
    <w:p w14:paraId="6FF066C4" w14:textId="77777777" w:rsidR="004A3E76" w:rsidRDefault="004A3E76" w:rsidP="004A3E76">
      <w:r>
        <w:lastRenderedPageBreak/>
        <w:t>Anne ki? Ben vallahi sevsin hem çürümüyor. Peynir hem çürümüyor hocam. Çünkü tüp yok, tüp yok, su yok, düşün tüp yok tüp yok. Hazır gıda bir de yumurta pişirsen nerede bir şey diyeceksin ki biz o çocuk lan tam 15 gün boyunca zeytin ekmek, zeytin ekmek yedik her gün her gün ama.</w:t>
      </w:r>
    </w:p>
    <w:p w14:paraId="3808B5D0" w14:textId="77777777" w:rsidR="004A3E76" w:rsidRDefault="004A3E76" w:rsidP="004A3E76">
      <w:r>
        <w:t>Zeytin.</w:t>
      </w:r>
    </w:p>
    <w:p w14:paraId="7707D4DA" w14:textId="77777777" w:rsidR="004A3E76" w:rsidRDefault="004A3E76" w:rsidP="004A3E76">
      <w:r>
        <w:t>Gıdası.</w:t>
      </w:r>
    </w:p>
    <w:p w14:paraId="270A187B" w14:textId="77777777" w:rsidR="004A3E76" w:rsidRDefault="004A3E76" w:rsidP="004A3E76">
      <w:proofErr w:type="spellStart"/>
      <w:r>
        <w:t>Imkan</w:t>
      </w:r>
      <w:proofErr w:type="spellEnd"/>
      <w:r>
        <w:t xml:space="preserve"> yok.</w:t>
      </w:r>
    </w:p>
    <w:p w14:paraId="65ABB3B3" w14:textId="77777777" w:rsidR="004A3E76" w:rsidRDefault="004A3E76" w:rsidP="004A3E76">
      <w:r>
        <w:t>Yani ikinci alternatifin yok, çöp yok, ocak yok yemek yok mesela de bir sürece sabahla elektrik kesik, sabah namazı dansı olarak görev yaptığımız yere gittik, gece geldik gece orada da işte sıkışmadık. Orada da bütün marketlere çıktı. Zaten bütün iş yerleri açık, dönerci ve yemekçiler lahmacuncuları herkes açıktı he.</w:t>
      </w:r>
    </w:p>
    <w:p w14:paraId="0C222897" w14:textId="77777777" w:rsidR="004A3E76" w:rsidRDefault="004A3E76" w:rsidP="004A3E76">
      <w:r>
        <w:t xml:space="preserve">Doğru. Problem yaşamadım </w:t>
      </w:r>
      <w:proofErr w:type="spellStart"/>
      <w:r>
        <w:t>rusyalı</w:t>
      </w:r>
      <w:proofErr w:type="spellEnd"/>
      <w:r>
        <w:t xml:space="preserve"> sorundum hangi anlam beslenme hizmeti tedbiri sizin bu konudaki sorununuzu çözecekti diye soracağım ama bunu bir depremzede gibi düşünün. </w:t>
      </w:r>
      <w:proofErr w:type="spellStart"/>
      <w:r>
        <w:t>Eee</w:t>
      </w:r>
      <w:proofErr w:type="spellEnd"/>
      <w:r>
        <w:t xml:space="preserve"> enkaz altında kaldığınızı düşünün ve çıktınız enkazdan düşünün. Bunların hepsini çok hepimiz yaşadık zaten ben de buradaydım. Hani hepimiz anlamıyorsunuz.</w:t>
      </w:r>
    </w:p>
    <w:p w14:paraId="5DB57D83" w14:textId="77777777" w:rsidR="004A3E76" w:rsidRDefault="004A3E76" w:rsidP="004A3E76">
      <w:r>
        <w:t>En çok sağ olun evet ama enkaz altında kaldık. Doğum yapan arkadaşım var. Doğumu arabada yaptırdılar.</w:t>
      </w:r>
    </w:p>
    <w:p w14:paraId="1F161D8E" w14:textId="77777777" w:rsidR="004A3E76" w:rsidRDefault="004A3E76" w:rsidP="004A3E76">
      <w:r>
        <w:t>Yani orada beslenme tedbiri olarak ne alınsaydın şey herhalde.</w:t>
      </w:r>
    </w:p>
    <w:p w14:paraId="60890A52" w14:textId="77777777" w:rsidR="004A3E76" w:rsidRDefault="004A3E76" w:rsidP="004A3E76">
      <w:r>
        <w:t xml:space="preserve">Su </w:t>
      </w:r>
      <w:proofErr w:type="spellStart"/>
      <w:r>
        <w:t>su</w:t>
      </w:r>
      <w:proofErr w:type="spellEnd"/>
      <w:r>
        <w:t xml:space="preserve"> olacak su kesin olacak yanlarında biz gibi olacak duygular.</w:t>
      </w:r>
    </w:p>
    <w:p w14:paraId="1C9321BD" w14:textId="77777777" w:rsidR="004A3E76" w:rsidRDefault="004A3E76" w:rsidP="004A3E76">
      <w:r>
        <w:t>Kuru gıda.</w:t>
      </w:r>
    </w:p>
    <w:p w14:paraId="50EFAF33" w14:textId="77777777" w:rsidR="004A3E76" w:rsidRDefault="004A3E76" w:rsidP="004A3E76">
      <w:r>
        <w:t>Olacak leblebi bisküvi ondan sonra fındık, fıstık onunla mutlaka olacak.</w:t>
      </w:r>
    </w:p>
    <w:p w14:paraId="0C1766AC" w14:textId="77777777" w:rsidR="004A3E76" w:rsidRDefault="004A3E76" w:rsidP="004A3E76">
      <w:r>
        <w:t>Çok.</w:t>
      </w:r>
    </w:p>
    <w:p w14:paraId="175C35AC" w14:textId="77777777" w:rsidR="004A3E76" w:rsidRDefault="004A3E76" w:rsidP="004A3E76">
      <w:r>
        <w:t>Üzün kuru üzüm 10'a çıkart da rahmetlik babamdan öğrendim. Gittiğimiz yerde de bizim şey bir çıkımız olur, işini doldurup tuttururdu anneme oradan da miras kaldı. Grubu da ve zamanlar üzümüm olur. Guru üzümü onlar olacak. Onlar olduğu suyunu doldurma korkma tamam ama yemek sıkıntısı var iş yemek bulamam yok çünkü tabi sıkıntısın ateş yaptık mesela görev yaptığımız yerde.</w:t>
      </w:r>
    </w:p>
    <w:p w14:paraId="245D58E5" w14:textId="77777777" w:rsidR="004A3E76" w:rsidRDefault="004A3E76" w:rsidP="004A3E76">
      <w:proofErr w:type="spellStart"/>
      <w:r>
        <w:t>Hıhı</w:t>
      </w:r>
      <w:proofErr w:type="spellEnd"/>
      <w:r>
        <w:t xml:space="preserve"> </w:t>
      </w:r>
      <w:proofErr w:type="spellStart"/>
      <w:r>
        <w:t>hıhı</w:t>
      </w:r>
      <w:proofErr w:type="spellEnd"/>
      <w:r>
        <w:t>. Tamam. Bulamadınız değil mi? Tamam olmayanlardan konuşuruz zaten, tamam mı?</w:t>
      </w:r>
    </w:p>
    <w:p w14:paraId="0E6DEBC9" w14:textId="77777777" w:rsidR="004A3E76" w:rsidRDefault="004A3E76" w:rsidP="004A3E76">
      <w:r>
        <w:t xml:space="preserve">Hocam işte Kızılay merkez binasında </w:t>
      </w:r>
      <w:proofErr w:type="spellStart"/>
      <w:r>
        <w:t>mumdaut</w:t>
      </w:r>
      <w:proofErr w:type="spellEnd"/>
      <w:r>
        <w:t xml:space="preserve"> da 1.000 kişilik 1.000 kişi 1.300 kişiye kapı açtık. Tamam bir taşlarını karşıladıktan. Ben buradan da </w:t>
      </w:r>
      <w:proofErr w:type="spellStart"/>
      <w:r>
        <w:t>hatay'a</w:t>
      </w:r>
      <w:proofErr w:type="spellEnd"/>
      <w:r>
        <w:t>.</w:t>
      </w:r>
    </w:p>
    <w:p w14:paraId="23817400" w14:textId="77777777" w:rsidR="004A3E76" w:rsidRDefault="004A3E76" w:rsidP="004A3E76">
      <w:r>
        <w:t>Nerede görevi yaptırmıştır? Adana'da mı ya ut kozandı? Tamam. Allah razı olsun benim.</w:t>
      </w:r>
    </w:p>
    <w:p w14:paraId="56057666" w14:textId="77777777" w:rsidR="004A3E76" w:rsidRDefault="004A3E76" w:rsidP="004A3E76">
      <w:proofErr w:type="spellStart"/>
      <w:r>
        <w:t>Için</w:t>
      </w:r>
      <w:proofErr w:type="spellEnd"/>
      <w:r>
        <w:t>? Evet.</w:t>
      </w:r>
    </w:p>
    <w:p w14:paraId="3E487DE5" w14:textId="77777777" w:rsidR="004A3E76" w:rsidRDefault="004A3E76" w:rsidP="004A3E76">
      <w:r>
        <w:t>Aşırı derece para topladım, aşırı derece topladım, araba tuttum, özel gazlarını koydum, yolladı.</w:t>
      </w:r>
    </w:p>
    <w:p w14:paraId="27EB7DEB" w14:textId="77777777" w:rsidR="004A3E76" w:rsidRDefault="004A3E76" w:rsidP="004A3E76">
      <w:r>
        <w:t>Allah razı olsun.</w:t>
      </w:r>
    </w:p>
    <w:p w14:paraId="129B8E2C" w14:textId="77777777" w:rsidR="004A3E76" w:rsidRDefault="004A3E76" w:rsidP="004A3E76">
      <w:r>
        <w:t xml:space="preserve">220 araç </w:t>
      </w:r>
      <w:proofErr w:type="spellStart"/>
      <w:r>
        <w:t>firmacısı</w:t>
      </w:r>
      <w:proofErr w:type="spellEnd"/>
      <w:r>
        <w:t>.</w:t>
      </w:r>
    </w:p>
    <w:p w14:paraId="3818110D" w14:textId="77777777" w:rsidR="004A3E76" w:rsidRDefault="004A3E76" w:rsidP="004A3E76">
      <w:r>
        <w:t>Ama biz özel de yolladık yani?</w:t>
      </w:r>
    </w:p>
    <w:p w14:paraId="20765866" w14:textId="77777777" w:rsidR="004A3E76" w:rsidRDefault="004A3E76" w:rsidP="004A3E76">
      <w:r>
        <w:t>Kız hayırdır yarışalım diyorsunuz?</w:t>
      </w:r>
    </w:p>
    <w:p w14:paraId="246ADF78" w14:textId="77777777" w:rsidR="004A3E76" w:rsidRDefault="004A3E76" w:rsidP="004A3E76">
      <w:r>
        <w:lastRenderedPageBreak/>
        <w:t>Kızılay. He.</w:t>
      </w:r>
    </w:p>
    <w:p w14:paraId="56FB98AE" w14:textId="77777777" w:rsidR="004A3E76" w:rsidRDefault="004A3E76" w:rsidP="004A3E76">
      <w:r>
        <w:t xml:space="preserve">Aynen </w:t>
      </w:r>
      <w:proofErr w:type="spellStart"/>
      <w:r>
        <w:t>surro</w:t>
      </w:r>
      <w:proofErr w:type="spellEnd"/>
      <w:r>
        <w:t xml:space="preserve"> 15 depremden sonra beslenme ihtiyaçlarınıza ve yemek kültürünüzde hangi değişiklikleri oldu? Olduysa bu değişikliklere ayak uydurabildiniz mi? Örneklerle anlattınız. Yani böyle bir beşini depremden önce çok iyi tüketiyordunuz. Deprem beni psikolojimi etkiledi. O gıdadan uzaklaştım dediğiniz bir gıda var mı?</w:t>
      </w:r>
    </w:p>
    <w:p w14:paraId="332BC080" w14:textId="77777777" w:rsidR="004A3E76" w:rsidRDefault="004A3E76" w:rsidP="004A3E76">
      <w:r>
        <w:t>Yok yok. Hayatımız böyle geçici olduğu için geçici aparatların olduğu için hiçbir sadece salatayı özledi.</w:t>
      </w:r>
    </w:p>
    <w:p w14:paraId="7045EBF1" w14:textId="77777777" w:rsidR="004A3E76" w:rsidRDefault="004A3E76" w:rsidP="004A3E76">
      <w:proofErr w:type="spellStart"/>
      <w:r>
        <w:t>Hıhı</w:t>
      </w:r>
      <w:proofErr w:type="spellEnd"/>
      <w:r>
        <w:t>.</w:t>
      </w:r>
    </w:p>
    <w:p w14:paraId="5C051FDD" w14:textId="77777777" w:rsidR="004A3E76" w:rsidRDefault="004A3E76" w:rsidP="004A3E76">
      <w:r>
        <w:t>Yok.</w:t>
      </w:r>
    </w:p>
    <w:p w14:paraId="04EE9ECD" w14:textId="77777777" w:rsidR="004A3E76" w:rsidRDefault="004A3E76" w:rsidP="004A3E76">
      <w:r>
        <w:t xml:space="preserve">Salatayı özledim ya olmadı çünkü hayatım öyle benim normalde de ben bildim. Bileli 30 seneden bile sahibi olduğunda çalıştım. Orucu yolda açarım. Ev yemeğini bilmem. Bu bayramda da gözde et yemedim, çalıştım etti arttım mesela gözde et yemedim tadını bilmem. 40 yılda bir </w:t>
      </w:r>
      <w:proofErr w:type="spellStart"/>
      <w:r>
        <w:t>bir</w:t>
      </w:r>
      <w:proofErr w:type="spellEnd"/>
      <w:r>
        <w:t xml:space="preserve"> kere o olacağım ben özel götürdüm, naylonla yönet yedirdi eve gitmem.</w:t>
      </w:r>
    </w:p>
    <w:p w14:paraId="5A518C7F" w14:textId="77777777" w:rsidR="004A3E76" w:rsidRDefault="004A3E76" w:rsidP="004A3E76">
      <w:proofErr w:type="spellStart"/>
      <w:r>
        <w:t>Hıhı</w:t>
      </w:r>
      <w:proofErr w:type="spellEnd"/>
      <w:r>
        <w:t>. Tamam, tamam, tamam.</w:t>
      </w:r>
    </w:p>
    <w:p w14:paraId="459B19F4" w14:textId="77777777" w:rsidR="004A3E76" w:rsidRDefault="004A3E76" w:rsidP="004A3E76">
      <w:r>
        <w:t>Yapsana.</w:t>
      </w:r>
    </w:p>
    <w:p w14:paraId="242F1AF5" w14:textId="77777777" w:rsidR="004A3E76" w:rsidRDefault="004A3E76" w:rsidP="004A3E76">
      <w:r>
        <w:t>Bilmiyorum, benim oraya gireyim. Dönerimiz çiftliğe gideyim, oturdum gözlerini.</w:t>
      </w:r>
    </w:p>
    <w:p w14:paraId="6C1251C5" w14:textId="77777777" w:rsidR="004A3E76" w:rsidRDefault="004A3E76" w:rsidP="004A3E76">
      <w:r>
        <w:t xml:space="preserve">Yok yok bir şeye köyümüz var, </w:t>
      </w:r>
      <w:proofErr w:type="spellStart"/>
      <w:r>
        <w:t>selamüna</w:t>
      </w:r>
      <w:proofErr w:type="spellEnd"/>
      <w:r>
        <w:t xml:space="preserve"> babayı köye gösterdim. Çocuklarından gönderdim, ben gitmedim, çalıştım çünkü görevliydim. Burada görevliydim, başka yerde görevliydim.</w:t>
      </w:r>
    </w:p>
    <w:p w14:paraId="47B9A603" w14:textId="77777777" w:rsidR="004A3E76" w:rsidRDefault="004A3E76" w:rsidP="004A3E76">
      <w:r>
        <w:t xml:space="preserve">Sen rahat </w:t>
      </w:r>
      <w:proofErr w:type="spellStart"/>
      <w:r>
        <w:t>etti'ye</w:t>
      </w:r>
      <w:proofErr w:type="spellEnd"/>
      <w:r>
        <w:t xml:space="preserve"> gider misin? Hülya abla benim çiftliğe gideyim.</w:t>
      </w:r>
    </w:p>
    <w:p w14:paraId="234526A2" w14:textId="77777777" w:rsidR="004A3E76" w:rsidRDefault="004A3E76" w:rsidP="004A3E76">
      <w:r>
        <w:t>MT böcek öğreneceğim.</w:t>
      </w:r>
    </w:p>
    <w:p w14:paraId="11585E03" w14:textId="77777777" w:rsidR="004A3E76" w:rsidRDefault="004A3E76" w:rsidP="004A3E76">
      <w:r>
        <w:t xml:space="preserve">Ama </w:t>
      </w:r>
      <w:proofErr w:type="spellStart"/>
      <w:r>
        <w:t>whatsapp'a</w:t>
      </w:r>
      <w:proofErr w:type="spellEnd"/>
      <w:r>
        <w:t xml:space="preserve"> değil ben de.</w:t>
      </w:r>
    </w:p>
    <w:p w14:paraId="621B53EA" w14:textId="77777777" w:rsidR="004A3E76" w:rsidRDefault="004A3E76" w:rsidP="004A3E76">
      <w:r>
        <w:t>He sen bizim muhtarın neyse.</w:t>
      </w:r>
    </w:p>
    <w:p w14:paraId="1B879E77" w14:textId="77777777" w:rsidR="004A3E76" w:rsidRDefault="004A3E76" w:rsidP="004A3E76">
      <w:r>
        <w:t xml:space="preserve">Şimdi babacım ve ablacım. Ben şu sözü tutardım, bir bitireyim, rica ediyorum ondan sonra şey yapalım, tanışım konuşun </w:t>
      </w:r>
      <w:proofErr w:type="spellStart"/>
      <w:r>
        <w:t>hatsa'dan</w:t>
      </w:r>
      <w:proofErr w:type="spellEnd"/>
      <w:r>
        <w:t xml:space="preserve"> da konuşalım ondan da sonra 16 hangi resmi özel sivil toplum kurum ve kuruluşlarından burada Kızılay varsa </w:t>
      </w:r>
      <w:proofErr w:type="spellStart"/>
      <w:r>
        <w:t>kızılay'yı</w:t>
      </w:r>
      <w:proofErr w:type="spellEnd"/>
      <w:r>
        <w:t xml:space="preserve"> da sayabilirsiniz. Daha çok beslenme hizmetinizin karşılanmasına yardım aldınız. Alınan beslenme hizmetleri nelerdi? Mesela bir </w:t>
      </w:r>
      <w:proofErr w:type="spellStart"/>
      <w:r>
        <w:t>kızılayaşa</w:t>
      </w:r>
      <w:proofErr w:type="spellEnd"/>
      <w:r>
        <w:t xml:space="preserve"> var mıydı diyeceğim ama </w:t>
      </w:r>
      <w:proofErr w:type="spellStart"/>
      <w:r>
        <w:t>kozan'da</w:t>
      </w:r>
      <w:proofErr w:type="spellEnd"/>
      <w:r>
        <w:t xml:space="preserve"> zaten çok gerek yoktu.</w:t>
      </w:r>
    </w:p>
    <w:p w14:paraId="1BFAEE27" w14:textId="77777777" w:rsidR="004A3E76" w:rsidRDefault="004A3E76" w:rsidP="004A3E76">
      <w:r>
        <w:t>Tamam. Doktor. Vardı, bizim de çok deprem dediğimiz var tabii.</w:t>
      </w:r>
    </w:p>
    <w:p w14:paraId="008C0298" w14:textId="77777777" w:rsidR="004A3E76" w:rsidRDefault="004A3E76" w:rsidP="004A3E76">
      <w:r>
        <w:t>Kozan'da gerek var mıydı her şeyini?</w:t>
      </w:r>
    </w:p>
    <w:p w14:paraId="7E956B63" w14:textId="77777777" w:rsidR="004A3E76" w:rsidRDefault="004A3E76" w:rsidP="004A3E76">
      <w:r>
        <w:t xml:space="preserve">Mesela pazar yerine vuruyor, kamp kuruldu, bütün daireler açıldı, okullar açıldı, çorba dağıtıldı, yemek yapıldı, belediye de dağıttığı özel kuruluşlar </w:t>
      </w:r>
      <w:proofErr w:type="spellStart"/>
      <w:r>
        <w:t>adana'da</w:t>
      </w:r>
      <w:proofErr w:type="spellEnd"/>
      <w:r>
        <w:t xml:space="preserve"> getirdi. Zaten kararları da getirdim. Abi kız haberden, sosyal hizmetlerden, hepsinden, özel kuruluşlardan aşırı derece yemek geldi. Tamam aşevleri kuruldu.</w:t>
      </w:r>
    </w:p>
    <w:p w14:paraId="08F15966" w14:textId="77777777" w:rsidR="004A3E76" w:rsidRDefault="004A3E76" w:rsidP="004A3E76">
      <w:r>
        <w:t xml:space="preserve">Çorbayı belediye mi </w:t>
      </w:r>
      <w:proofErr w:type="spellStart"/>
      <w:r>
        <w:t>dağıttıklardan</w:t>
      </w:r>
      <w:proofErr w:type="spellEnd"/>
      <w:r>
        <w:t xml:space="preserve"> Kızılay. 'Dan o zaman siz şöyle bir hızını sağladınız. Şey. I kurulu başka bir şey oldu mu? Kuru gıda olarak falan yani?</w:t>
      </w:r>
    </w:p>
    <w:p w14:paraId="35273441" w14:textId="77777777" w:rsidR="004A3E76" w:rsidRDefault="004A3E76" w:rsidP="004A3E76">
      <w:r>
        <w:t xml:space="preserve">Kurulu da akıldı zaten </w:t>
      </w:r>
      <w:proofErr w:type="spellStart"/>
      <w:r>
        <w:t>hunta</w:t>
      </w:r>
      <w:proofErr w:type="spellEnd"/>
      <w:r>
        <w:t xml:space="preserve"> zam dağıtıldı.</w:t>
      </w:r>
    </w:p>
    <w:p w14:paraId="1290592B" w14:textId="77777777" w:rsidR="004A3E76" w:rsidRDefault="004A3E76" w:rsidP="004A3E76">
      <w:r>
        <w:lastRenderedPageBreak/>
        <w:t>Tamamdır, sonra 17 depremden ilk kaç saat sonra beslenme ihtiyaçlarınızı karşıladığınız yaşanan zorlukları zaten anlattınız ama nelerdi diye tekrar soracağım.</w:t>
      </w:r>
    </w:p>
    <w:p w14:paraId="5703666E" w14:textId="77777777" w:rsidR="004A3E76" w:rsidRDefault="004A3E76" w:rsidP="004A3E76">
      <w:r>
        <w:t>Ama çok kötü şeyler yaşadık birbirini de çok sallamıyorum. Hala bilinç şeyindeydi.</w:t>
      </w:r>
    </w:p>
    <w:p w14:paraId="511949EB" w14:textId="77777777" w:rsidR="004A3E76" w:rsidRDefault="004A3E76" w:rsidP="004A3E76">
      <w:r>
        <w:t>Tamam o zaman çok girmeyelim. Oraya depremden ilk kaç saat sonra beslenme ihtiyaçlarınızı karşıladın, hatırlıyor musunuz?</w:t>
      </w:r>
    </w:p>
    <w:p w14:paraId="27BDD69E" w14:textId="77777777" w:rsidR="004A3E76" w:rsidRDefault="004A3E76" w:rsidP="004A3E76">
      <w:r>
        <w:t xml:space="preserve">Ya zaten deprem olduk. Gece arabaya bindik olduğunda dörttü zaten ben dördü geçince nakış işliyordum. O arada hemen o </w:t>
      </w:r>
      <w:proofErr w:type="spellStart"/>
      <w:r>
        <w:t>kozmi'ye</w:t>
      </w:r>
      <w:proofErr w:type="spellEnd"/>
      <w:r>
        <w:t xml:space="preserve"> gittik. Okuluma okula gittik. Abuk anahtarları ben de hemen oturduk, dinlendik. Biraz psikolojimizi </w:t>
      </w:r>
      <w:proofErr w:type="spellStart"/>
      <w:r>
        <w:t>titrmemiz</w:t>
      </w:r>
      <w:proofErr w:type="spellEnd"/>
      <w:r>
        <w:t xml:space="preserve"> biraz geçtim sonra azıcık taşıdı.</w:t>
      </w:r>
    </w:p>
    <w:p w14:paraId="670B96DE" w14:textId="77777777" w:rsidR="004A3E76" w:rsidRDefault="004A3E76" w:rsidP="004A3E76">
      <w:proofErr w:type="spellStart"/>
      <w:r>
        <w:t>Hıhı</w:t>
      </w:r>
      <w:proofErr w:type="spellEnd"/>
      <w:r>
        <w:t xml:space="preserve"> </w:t>
      </w:r>
      <w:proofErr w:type="spellStart"/>
      <w:r>
        <w:t>hıhı</w:t>
      </w:r>
      <w:proofErr w:type="spellEnd"/>
      <w:r>
        <w:t xml:space="preserve">. </w:t>
      </w:r>
      <w:proofErr w:type="spellStart"/>
      <w:r>
        <w:t>Hıhı</w:t>
      </w:r>
      <w:proofErr w:type="spellEnd"/>
      <w:r>
        <w:t>.</w:t>
      </w:r>
    </w:p>
    <w:p w14:paraId="34F164A6" w14:textId="77777777" w:rsidR="004A3E76" w:rsidRDefault="004A3E76" w:rsidP="004A3E76">
      <w:r>
        <w:t>Üniversite bir okula.</w:t>
      </w:r>
    </w:p>
    <w:p w14:paraId="75D57213" w14:textId="77777777" w:rsidR="004A3E76" w:rsidRDefault="004A3E76" w:rsidP="004A3E76">
      <w:proofErr w:type="spellStart"/>
      <w:r>
        <w:t>Hıhı</w:t>
      </w:r>
      <w:proofErr w:type="spellEnd"/>
      <w:r>
        <w:t>. Bu için zannediyorum olduğu bence için.</w:t>
      </w:r>
    </w:p>
    <w:p w14:paraId="7286EC04" w14:textId="77777777" w:rsidR="004A3E76" w:rsidRDefault="004A3E76" w:rsidP="004A3E76">
      <w:r>
        <w:t xml:space="preserve">Şarkı şey için mi yemiyorsun? Kaç saat sonra </w:t>
      </w:r>
      <w:proofErr w:type="spellStart"/>
      <w:r>
        <w:t>ogücmanın</w:t>
      </w:r>
      <w:proofErr w:type="spellEnd"/>
      <w:r>
        <w:t xml:space="preserve"> düz?</w:t>
      </w:r>
    </w:p>
    <w:p w14:paraId="106DBA67" w14:textId="77777777" w:rsidR="004A3E76" w:rsidRDefault="004A3E76" w:rsidP="004A3E76">
      <w:r>
        <w:t>Aklımız yemek falan gelmedi.</w:t>
      </w:r>
    </w:p>
    <w:p w14:paraId="0C3C52FD" w14:textId="77777777" w:rsidR="004A3E76" w:rsidRDefault="004A3E76" w:rsidP="004A3E76">
      <w:r>
        <w:t>Müydü gün öğlene doğru falan mıydı ikinci deprem?</w:t>
      </w:r>
    </w:p>
    <w:p w14:paraId="4F7FABFC" w14:textId="77777777" w:rsidR="004A3E76" w:rsidRDefault="004A3E76" w:rsidP="004A3E76">
      <w:r>
        <w:t>Evet, evet, o eve geri geldik, doğru geri geldik.</w:t>
      </w:r>
    </w:p>
    <w:p w14:paraId="41883C41" w14:textId="77777777" w:rsidR="004A3E76" w:rsidRDefault="004A3E76" w:rsidP="004A3E76">
      <w:r>
        <w:t>Ondan önce yedin. Yani.</w:t>
      </w:r>
    </w:p>
    <w:p w14:paraId="6553CB8D" w14:textId="77777777" w:rsidR="004A3E76" w:rsidRDefault="004A3E76" w:rsidP="004A3E76">
      <w:r>
        <w:t xml:space="preserve">Mi ondan önce yediğimi hatırlamıyorum. Psikolojik olarak insanın mutlu buldu. Yok çay </w:t>
      </w:r>
      <w:proofErr w:type="spellStart"/>
      <w:r>
        <w:t>may</w:t>
      </w:r>
      <w:proofErr w:type="spellEnd"/>
      <w:r>
        <w:t xml:space="preserve"> içmek. Biz öyle ben uçağı hiç bir müddet görmedim bile. Bir deprem görev yaparken </w:t>
      </w:r>
      <w:proofErr w:type="spellStart"/>
      <w:r>
        <w:t>içlisek</w:t>
      </w:r>
      <w:proofErr w:type="spellEnd"/>
      <w:r>
        <w:t xml:space="preserve"> içtik. </w:t>
      </w:r>
      <w:proofErr w:type="spellStart"/>
      <w:r>
        <w:t>Isterim</w:t>
      </w:r>
      <w:proofErr w:type="spellEnd"/>
      <w:r>
        <w:t>.</w:t>
      </w:r>
    </w:p>
    <w:p w14:paraId="66D9355D" w14:textId="77777777" w:rsidR="004A3E76" w:rsidRDefault="004A3E76" w:rsidP="004A3E76">
      <w:r>
        <w:t xml:space="preserve">Anladım. Yani </w:t>
      </w:r>
      <w:proofErr w:type="spellStart"/>
      <w:r>
        <w:t>burda</w:t>
      </w:r>
      <w:proofErr w:type="spellEnd"/>
      <w:r>
        <w:t xml:space="preserve"> çay da orta sahip sonrası diyorsun olmamış. Anladın mı çadırda?</w:t>
      </w:r>
    </w:p>
    <w:p w14:paraId="19639FA1" w14:textId="77777777" w:rsidR="004A3E76" w:rsidRDefault="004A3E76" w:rsidP="004A3E76">
      <w:r>
        <w:t>3 saat sonra gidiyoruz saat sonra eseniz.</w:t>
      </w:r>
    </w:p>
    <w:p w14:paraId="0AA0B20F" w14:textId="77777777" w:rsidR="004A3E76" w:rsidRDefault="004A3E76" w:rsidP="004A3E76">
      <w:r>
        <w:t>Olmak şaşırışından dolayı psikolojik olarak 99 depreminde yediğim için ben bir de eğitim verdiler bize.</w:t>
      </w:r>
    </w:p>
    <w:p w14:paraId="707F0902" w14:textId="77777777" w:rsidR="004A3E76" w:rsidRDefault="004A3E76" w:rsidP="004A3E76">
      <w:r>
        <w:t>Aşkım.</w:t>
      </w:r>
    </w:p>
    <w:p w14:paraId="3CB5E8F3" w14:textId="77777777" w:rsidR="004A3E76" w:rsidRDefault="004A3E76" w:rsidP="004A3E76">
      <w:r>
        <w:t>Akşamları hazırlarmış.</w:t>
      </w:r>
    </w:p>
    <w:p w14:paraId="5AE80F8B" w14:textId="77777777" w:rsidR="004A3E76" w:rsidRDefault="004A3E76" w:rsidP="004A3E76">
      <w:r>
        <w:t>Dokuzunu ne sıkıntı yaşadınız biz anne sesine ulaşım anlamına falan sıkıntı yaşadınız mı?</w:t>
      </w:r>
    </w:p>
    <w:p w14:paraId="6B096BB3" w14:textId="77777777" w:rsidR="004A3E76" w:rsidRDefault="004A3E76" w:rsidP="004A3E76">
      <w:r>
        <w:t xml:space="preserve">Çok büyük sıkıntı yaşadık. Müzik bebeğim de vardı. Valla bir şey söyleyeyim, aileme başı indi, eşim aşağı indi, bütün apartman aşağı indi, ben de onları balkondan seyrettim. Bunun sadece </w:t>
      </w:r>
      <w:proofErr w:type="spellStart"/>
      <w:r>
        <w:t>depremlendirdim</w:t>
      </w:r>
      <w:proofErr w:type="spellEnd"/>
      <w:r>
        <w:t>, ne aşağı iniyorsun dedim. Herkes yolda yattı ben hep. Yattım.</w:t>
      </w:r>
    </w:p>
    <w:p w14:paraId="3537D3B3" w14:textId="77777777" w:rsidR="004A3E76" w:rsidRDefault="004A3E76" w:rsidP="004A3E76">
      <w:r>
        <w:t>Orada da sıkıntı yaşamadım. Yani abla nedir öyle?</w:t>
      </w:r>
    </w:p>
    <w:p w14:paraId="466DF7D5" w14:textId="77777777" w:rsidR="004A3E76" w:rsidRDefault="004A3E76" w:rsidP="004A3E76">
      <w:r>
        <w:t xml:space="preserve">Yazamadım anla çok o zaman </w:t>
      </w:r>
      <w:proofErr w:type="spellStart"/>
      <w:r>
        <w:t>dokmamıştım</w:t>
      </w:r>
      <w:proofErr w:type="spellEnd"/>
      <w:r>
        <w:t>. Bunu da çok korktum.</w:t>
      </w:r>
    </w:p>
    <w:p w14:paraId="7BDBA24B" w14:textId="77777777" w:rsidR="004A3E76" w:rsidRDefault="004A3E76" w:rsidP="004A3E76">
      <w:r>
        <w:t>Bu çok etkiliydi. Gıda yaşatmasına sonra 18 depremden 72 saat sonra yani 3 gün sonra beslenmenizde ve yeme davranışlarınızda değişiklik oldu mu?</w:t>
      </w:r>
    </w:p>
    <w:p w14:paraId="4E90B956" w14:textId="77777777" w:rsidR="004A3E76" w:rsidRDefault="004A3E76" w:rsidP="004A3E76">
      <w:r>
        <w:t>Da. Kötüyüm. Amin işim. Yaşamadı, annesi yeteneklerini de.</w:t>
      </w:r>
    </w:p>
    <w:p w14:paraId="66A3AAD1" w14:textId="77777777" w:rsidR="004A3E76" w:rsidRDefault="004A3E76" w:rsidP="004A3E76">
      <w:r>
        <w:t xml:space="preserve">Tamam, hangi yiyeceklerdi? Değişiklik </w:t>
      </w:r>
      <w:proofErr w:type="spellStart"/>
      <w:r>
        <w:t>koltu</w:t>
      </w:r>
      <w:proofErr w:type="spellEnd"/>
      <w:r>
        <w:t xml:space="preserve"> diyeceğim bir şey olmadı. Tamam.</w:t>
      </w:r>
    </w:p>
    <w:p w14:paraId="4BBC714D" w14:textId="77777777" w:rsidR="004A3E76" w:rsidRDefault="004A3E76" w:rsidP="004A3E76">
      <w:r>
        <w:lastRenderedPageBreak/>
        <w:t xml:space="preserve">Şimdi uyuyor, yok yok. Ben zaten şu anda ki </w:t>
      </w:r>
      <w:proofErr w:type="spellStart"/>
      <w:r>
        <w:t>ba</w:t>
      </w:r>
      <w:proofErr w:type="spellEnd"/>
      <w:r>
        <w:t xml:space="preserve">. Şimdi bir ay boyunca ben ta denemeye tabi sana bir ay boyunca için </w:t>
      </w:r>
      <w:proofErr w:type="spellStart"/>
      <w:r>
        <w:t>koyucam</w:t>
      </w:r>
      <w:proofErr w:type="spellEnd"/>
      <w:r>
        <w:t xml:space="preserve"> bunlarda görüyoruz. Neden ekmek için varsa domatesi belki.</w:t>
      </w:r>
    </w:p>
    <w:p w14:paraId="7D3C1FD2" w14:textId="77777777" w:rsidR="004A3E76" w:rsidRDefault="004A3E76" w:rsidP="004A3E76">
      <w:r>
        <w:t>Tamam. Tamam, tamam yani şey böyle tamam kuru ekmekte herkes taşıma aşkı sıkıntı.</w:t>
      </w:r>
    </w:p>
    <w:p w14:paraId="69D2FDAD" w14:textId="77777777" w:rsidR="004A3E76" w:rsidRDefault="004A3E76" w:rsidP="004A3E76">
      <w:r>
        <w:t xml:space="preserve">Skor ekmek kur ekmek </w:t>
      </w:r>
      <w:proofErr w:type="spellStart"/>
      <w:r>
        <w:t>taşarımda</w:t>
      </w:r>
      <w:proofErr w:type="spellEnd"/>
      <w:r>
        <w:t xml:space="preserve"> ekmek anlıyorum, kuruturum. Taze ekmek yiyemem tamam nerede bulayım ben tabi hemencecik şey yapalım küflenir kuru ekmek bunlarda kuru ekmek lazım. Sıkıştığımız olan yiyin diyorum.</w:t>
      </w:r>
    </w:p>
    <w:p w14:paraId="0FA5B748" w14:textId="77777777" w:rsidR="004A3E76" w:rsidRDefault="004A3E76" w:rsidP="004A3E76">
      <w:r>
        <w:t>Doğru. Bunu hocam dinlerken çok girecek ama.</w:t>
      </w:r>
    </w:p>
    <w:p w14:paraId="1B675A06" w14:textId="77777777" w:rsidR="004A3E76" w:rsidRDefault="004A3E76" w:rsidP="004A3E76">
      <w:r>
        <w:t xml:space="preserve">Evet bak müziği için nedeni koydum. Dolaba peynirlerini de koydum. </w:t>
      </w:r>
      <w:proofErr w:type="spellStart"/>
      <w:r>
        <w:t>Kabunun</w:t>
      </w:r>
      <w:proofErr w:type="spellEnd"/>
      <w:r>
        <w:t xml:space="preserve"> adını </w:t>
      </w:r>
      <w:proofErr w:type="spellStart"/>
      <w:r>
        <w:t>kabuğunuzlarını</w:t>
      </w:r>
      <w:proofErr w:type="spellEnd"/>
      <w:r>
        <w:t xml:space="preserve"> da koydum, onu ki gelemedim.</w:t>
      </w:r>
    </w:p>
    <w:p w14:paraId="6D192A0B" w14:textId="77777777" w:rsidR="004A3E76" w:rsidRDefault="004A3E76" w:rsidP="004A3E76">
      <w:r>
        <w:t>Tamam tamam.</w:t>
      </w:r>
    </w:p>
    <w:p w14:paraId="588A6AE3" w14:textId="77777777" w:rsidR="004A3E76" w:rsidRDefault="004A3E76" w:rsidP="004A3E76">
      <w:r>
        <w:t xml:space="preserve">Bugün 2 günlük yemek yaptığım </w:t>
      </w:r>
      <w:proofErr w:type="spellStart"/>
      <w:r>
        <w:t>tannağını</w:t>
      </w:r>
      <w:proofErr w:type="spellEnd"/>
      <w:r>
        <w:t xml:space="preserve"> doyurdum. Bulaşıkları yıkadım yanında yerler olayı gelemiyorsun he.</w:t>
      </w:r>
    </w:p>
    <w:p w14:paraId="3B6CBD39" w14:textId="77777777" w:rsidR="004A3E76" w:rsidRDefault="004A3E76" w:rsidP="004A3E76">
      <w:r>
        <w:t>Alırlar yerler, ozan evet, evet. Tamam şu. 9 deprem sürecinde beslenme hizmetlerine yönelik beklentileriniz ve önerileriniz neler sizin şimdi? Yani bunu siz kendiniz şahsi olarak düşün ve kuruluşlardan.</w:t>
      </w:r>
    </w:p>
    <w:p w14:paraId="0D047109" w14:textId="77777777" w:rsidR="004A3E76" w:rsidRDefault="004A3E76" w:rsidP="004A3E76">
      <w:r>
        <w:t>Mevcut ama zaten kurmuş olarak çalıştığımız için çok güzel hizmet ettik, iyi birden yardım geldi.</w:t>
      </w:r>
    </w:p>
    <w:p w14:paraId="529C9594" w14:textId="77777777" w:rsidR="004A3E76" w:rsidRDefault="004A3E76" w:rsidP="004A3E76">
      <w:r>
        <w:t>Yok o hizmet etme şekliniz. Ben de bu arada sadece bir problem yok. Hizmet etmekte de ve problem yok. Burada siz bir depremzede olarak kurum kuruluşlardan beklentileriniz neler?</w:t>
      </w:r>
    </w:p>
    <w:p w14:paraId="1C8E0C23" w14:textId="77777777" w:rsidR="004A3E76" w:rsidRDefault="004A3E76" w:rsidP="004A3E76">
      <w:r>
        <w:t>Valla doktorduk hizmet ettikleri için hiç beklentim yok.</w:t>
      </w:r>
    </w:p>
    <w:p w14:paraId="598C581A" w14:textId="77777777" w:rsidR="004A3E76" w:rsidRDefault="004A3E76" w:rsidP="004A3E76">
      <w:r>
        <w:t xml:space="preserve">Böyle devam etsinler, sonra </w:t>
      </w:r>
      <w:proofErr w:type="spellStart"/>
      <w:r>
        <w:t>eşcinler</w:t>
      </w:r>
      <w:proofErr w:type="spellEnd"/>
      <w:r>
        <w:t xml:space="preserve"> valla.</w:t>
      </w:r>
    </w:p>
    <w:p w14:paraId="7FE9E61C" w14:textId="77777777" w:rsidR="004A3E76" w:rsidRDefault="004A3E76" w:rsidP="004A3E76">
      <w:r>
        <w:t xml:space="preserve">Peynir. </w:t>
      </w:r>
      <w:proofErr w:type="spellStart"/>
      <w:r>
        <w:t>Apartişinin</w:t>
      </w:r>
      <w:proofErr w:type="spellEnd"/>
      <w:r>
        <w:t xml:space="preserve"> dağıtılması.</w:t>
      </w:r>
    </w:p>
    <w:p w14:paraId="378A19FB" w14:textId="77777777" w:rsidR="004A3E76" w:rsidRDefault="004A3E76" w:rsidP="004A3E76">
      <w:r>
        <w:t>He ful gıda dimi.</w:t>
      </w:r>
    </w:p>
    <w:p w14:paraId="312BF123" w14:textId="77777777" w:rsidR="004A3E76" w:rsidRDefault="004A3E76" w:rsidP="004A3E76">
      <w:r>
        <w:t>O dağıtılsın he mesela fındık fıstık kuruyorsun. Su en çok su ihtiyacı olup çalışıyorsun.</w:t>
      </w:r>
    </w:p>
    <w:p w14:paraId="7A283BF9" w14:textId="77777777" w:rsidR="004A3E76" w:rsidRDefault="004A3E76" w:rsidP="004A3E76">
      <w:r>
        <w:t>Evet, değil mi?</w:t>
      </w:r>
    </w:p>
    <w:p w14:paraId="259BA1EA" w14:textId="77777777" w:rsidR="004A3E76" w:rsidRDefault="004A3E76" w:rsidP="004A3E76">
      <w:r>
        <w:t>Uz çamaşır.</w:t>
      </w:r>
    </w:p>
    <w:p w14:paraId="20634F6B" w14:textId="77777777" w:rsidR="004A3E76" w:rsidRDefault="004A3E76" w:rsidP="004A3E76">
      <w:r>
        <w:t>Çamaşır beslenme soruyorum abla mesela müthiş bir şey yapıyorum.</w:t>
      </w:r>
    </w:p>
    <w:p w14:paraId="697392DB" w14:textId="77777777" w:rsidR="004A3E76" w:rsidRDefault="004A3E76" w:rsidP="004A3E76">
      <w:r>
        <w:t>Yok.</w:t>
      </w:r>
    </w:p>
    <w:p w14:paraId="4FE1AD1D" w14:textId="77777777" w:rsidR="004A3E76" w:rsidRDefault="004A3E76" w:rsidP="004A3E76">
      <w:r>
        <w:t>Mehmet Selma uzmanıyım.</w:t>
      </w:r>
    </w:p>
    <w:p w14:paraId="64D2DD81" w14:textId="77777777" w:rsidR="004A3E76" w:rsidRDefault="004A3E76" w:rsidP="004A3E76">
      <w:r>
        <w:t>Tamamdır, sonra 20 deprem gibi afet durumlarında kendinize göre beslenme ihtiyaçlarınız için ne gibi önlemler almaya karar verdiniz?</w:t>
      </w:r>
    </w:p>
    <w:p w14:paraId="77E354DC" w14:textId="77777777" w:rsidR="004A3E76" w:rsidRDefault="004A3E76" w:rsidP="004A3E76">
      <w:r>
        <w:t>Zaten peynir.</w:t>
      </w:r>
    </w:p>
    <w:p w14:paraId="21FD1879" w14:textId="77777777" w:rsidR="004A3E76" w:rsidRDefault="004A3E76" w:rsidP="004A3E76">
      <w:r>
        <w:t>Hâlâ zeytin tamamdır. Dün güzel bir besin ama.</w:t>
      </w:r>
    </w:p>
    <w:p w14:paraId="7B532D83" w14:textId="77777777" w:rsidR="004A3E76" w:rsidRDefault="004A3E76" w:rsidP="004A3E76">
      <w:r>
        <w:t xml:space="preserve">Evet, valla </w:t>
      </w:r>
      <w:proofErr w:type="spellStart"/>
      <w:r>
        <w:t>zey</w:t>
      </w:r>
      <w:proofErr w:type="spellEnd"/>
      <w:r>
        <w:t xml:space="preserve"> için bak suyun içinde bir sene duyuyor, bir şey oluyor. Nasıl olmuyor kuruyorsun, fındık fıstık böyle paket </w:t>
      </w:r>
      <w:proofErr w:type="spellStart"/>
      <w:r>
        <w:t>paket</w:t>
      </w:r>
      <w:proofErr w:type="spellEnd"/>
      <w:r>
        <w:t xml:space="preserve"> artı durumlarda yani riskli gibi bisküvi bak bir de onların not al.</w:t>
      </w:r>
    </w:p>
    <w:p w14:paraId="042EF1B8" w14:textId="77777777" w:rsidR="004A3E76" w:rsidRDefault="004A3E76" w:rsidP="004A3E76">
      <w:r>
        <w:t xml:space="preserve">Onlar arttırılmalı zaten hani böyle kullanmamın da belki bölgeye </w:t>
      </w:r>
      <w:proofErr w:type="spellStart"/>
      <w:r>
        <w:t>giderkenler</w:t>
      </w:r>
      <w:proofErr w:type="spellEnd"/>
      <w:r>
        <w:t xml:space="preserve"> tamam.</w:t>
      </w:r>
    </w:p>
    <w:p w14:paraId="310F57AC" w14:textId="77777777" w:rsidR="004A3E76" w:rsidRDefault="004A3E76" w:rsidP="004A3E76">
      <w:r>
        <w:lastRenderedPageBreak/>
        <w:t>Bu arada şeylerim olur. Halime hazır olsun. Meyve suları var ya o bende tutulmuş şekeri su yaptım. Serum yüzüne dolmuştuk.</w:t>
      </w:r>
    </w:p>
    <w:p w14:paraId="0B27DA22" w14:textId="77777777" w:rsidR="004A3E76" w:rsidRDefault="004A3E76" w:rsidP="004A3E76">
      <w:proofErr w:type="spellStart"/>
      <w:r>
        <w:t>Vitaminliğin</w:t>
      </w:r>
      <w:proofErr w:type="spellEnd"/>
      <w:r>
        <w:t xml:space="preserve"> yaşlılar için vitaminleri istiyorum. Mamak bu ya da işte bir.</w:t>
      </w:r>
    </w:p>
    <w:p w14:paraId="676F11CA" w14:textId="77777777" w:rsidR="004A3E76" w:rsidRDefault="004A3E76" w:rsidP="004A3E76">
      <w:r>
        <w:t>Mama değil mi? Neymiş?</w:t>
      </w:r>
    </w:p>
    <w:p w14:paraId="4B02F45A" w14:textId="77777777" w:rsidR="004A3E76" w:rsidRDefault="004A3E76" w:rsidP="004A3E76">
      <w:r>
        <w:t>Mesela tuzu şeker olsun, yaptık içtik biz değil mi?</w:t>
      </w:r>
    </w:p>
    <w:p w14:paraId="7EB50B5D" w14:textId="77777777" w:rsidR="004A3E76" w:rsidRDefault="004A3E76" w:rsidP="004A3E76">
      <w:r>
        <w:t>Müzik trendini sağlamak d vitamini, d vitamini sağlığı için.</w:t>
      </w:r>
    </w:p>
    <w:p w14:paraId="7549D386" w14:textId="77777777" w:rsidR="004A3E76" w:rsidRDefault="004A3E76" w:rsidP="004A3E76">
      <w:r>
        <w:t xml:space="preserve">Oğuz amca onun için listeyi düşündük de hayattan da ben proje olarak yazdım. Hani size de sorayım, mantıklı mı diye dediğiniz gibi entel ürün diyoruz. Biz şeyde yaşlılara oluyor. Hastanede yaşayan insanlara oluyor işte karbonhidrat, protein, yağ olarak değişik. Belirli bir düzeyde hani hepsini alabileceği sadece işte karbonhidrat alacak. Mesela meyve yediğinde sıkıntı protein alamayacak, bilmem ne eksik kalmasın diye o tarz ürünler geliştirilirsem, mama gibi bir anda içilecek. Belki çocuklar içinde zaten </w:t>
      </w:r>
      <w:proofErr w:type="spellStart"/>
      <w:r>
        <w:t>içilemiş</w:t>
      </w:r>
      <w:proofErr w:type="spellEnd"/>
      <w:r>
        <w:t xml:space="preserve"> aromalı falan var yani.</w:t>
      </w:r>
    </w:p>
    <w:p w14:paraId="644A5A73" w14:textId="77777777" w:rsidR="004A3E76" w:rsidRDefault="004A3E76" w:rsidP="004A3E76">
      <w:r>
        <w:t>Tarihi geçmemiş olmalı.</w:t>
      </w:r>
    </w:p>
    <w:p w14:paraId="6DF28AF4" w14:textId="77777777" w:rsidR="004A3E76" w:rsidRDefault="004A3E76" w:rsidP="004A3E76">
      <w:r>
        <w:t xml:space="preserve">Mesela meyil suyunda sadece mail su ihtiyacını alıyorsun ama onu içtiğin zaman o üründe bütün enerji ihtiyacını bütün. </w:t>
      </w:r>
      <w:proofErr w:type="spellStart"/>
      <w:r>
        <w:t>Milinli</w:t>
      </w:r>
      <w:proofErr w:type="spellEnd"/>
      <w:r>
        <w:t xml:space="preserve"> mineralli.</w:t>
      </w:r>
    </w:p>
    <w:p w14:paraId="2CC2C98D" w14:textId="77777777" w:rsidR="004A3E76" w:rsidRDefault="004A3E76" w:rsidP="004A3E76">
      <w:r>
        <w:t xml:space="preserve">Sen ya. </w:t>
      </w:r>
      <w:proofErr w:type="spellStart"/>
      <w:r>
        <w:t>Gülsümü</w:t>
      </w:r>
      <w:proofErr w:type="spellEnd"/>
      <w:r>
        <w:t xml:space="preserve"> yedin mi? Sesin ben de yedin mi suyu da içtin mi? Zaten akşam oradan alıyorsun.</w:t>
      </w:r>
    </w:p>
    <w:p w14:paraId="484CA031" w14:textId="77777777" w:rsidR="004A3E76" w:rsidRDefault="004A3E76" w:rsidP="004A3E76">
      <w:proofErr w:type="spellStart"/>
      <w:r>
        <w:t>Işte</w:t>
      </w:r>
      <w:proofErr w:type="spellEnd"/>
      <w:r>
        <w:t xml:space="preserve"> onu bulamayanlar için belki ilk dağıtım sırasında kutulu paketli ürünler olabilir gibi geliyor. Tamam, teşekkür ederim. Şuradan afetten 72 saat sonra 3 gün sonra besinlere ulaşım için şeyler var. Kolay mıydı ortamıydı, zor muydu yalnız?</w:t>
      </w:r>
    </w:p>
    <w:p w14:paraId="5358076C" w14:textId="77777777" w:rsidR="004A3E76" w:rsidRDefault="004A3E76" w:rsidP="004A3E76">
      <w:r>
        <w:t xml:space="preserve">Paket </w:t>
      </w:r>
      <w:proofErr w:type="spellStart"/>
      <w:r>
        <w:t>paket</w:t>
      </w:r>
      <w:proofErr w:type="spellEnd"/>
      <w:r>
        <w:t>. Turgut ederim. Ya, şarkı. Dışarıdan takip ettiğiniz ulaştığımız arkadaşlarımızdan öğrendiğimize ki çok büyük sıkıntı çekmişler. Bizim yolladığımız malzemeler bir ulaşmamış hemen çünkü insan yokmuş.</w:t>
      </w:r>
    </w:p>
    <w:p w14:paraId="6C3177F1" w14:textId="77777777" w:rsidR="004A3E76" w:rsidRDefault="004A3E76" w:rsidP="004A3E76">
      <w:r>
        <w:t xml:space="preserve">Ulaşmada. Başına adam </w:t>
      </w:r>
      <w:proofErr w:type="spellStart"/>
      <w:r>
        <w:t>koymadılardı</w:t>
      </w:r>
      <w:proofErr w:type="spellEnd"/>
      <w:r>
        <w:t>.</w:t>
      </w:r>
    </w:p>
    <w:p w14:paraId="025AAB68" w14:textId="77777777" w:rsidR="004A3E76" w:rsidRDefault="004A3E76" w:rsidP="004A3E76">
      <w:r>
        <w:t>Doğru düzgün? Evet.</w:t>
      </w:r>
    </w:p>
    <w:p w14:paraId="03947552" w14:textId="77777777" w:rsidR="004A3E76" w:rsidRDefault="004A3E76" w:rsidP="004A3E76">
      <w:r>
        <w:t>Şöyle, ben size vereyim.</w:t>
      </w:r>
    </w:p>
    <w:p w14:paraId="16BCBCED" w14:textId="6B6E5A8B" w:rsidR="004A3E76" w:rsidRPr="004A3E76" w:rsidRDefault="004A3E76" w:rsidP="004A3E76"/>
    <w:p w14:paraId="2C01D397" w14:textId="6223E95F" w:rsidR="004A3E76" w:rsidRPr="004A3E76" w:rsidRDefault="004A3E76" w:rsidP="004A3E76"/>
    <w:p w14:paraId="40E4AB46" w14:textId="1C21027E" w:rsidR="004A3E76" w:rsidRPr="004A3E76" w:rsidRDefault="004A3E76" w:rsidP="004A3E76"/>
    <w:p w14:paraId="2AEDD14E" w14:textId="1F209AF0"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CB6"/>
    <w:rsid w:val="001E664B"/>
    <w:rsid w:val="004A3E76"/>
    <w:rsid w:val="0058712D"/>
    <w:rsid w:val="00616065"/>
    <w:rsid w:val="00834CB6"/>
    <w:rsid w:val="008D40BD"/>
    <w:rsid w:val="00CE5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7C0B6"/>
  <w15:chartTrackingRefBased/>
  <w15:docId w15:val="{223FDD6A-815B-43A4-9EB0-1939AF55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34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34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34CB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34CB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34CB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34CB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34CB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34CB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34CB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34CB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34CB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34CB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34CB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34CB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34CB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34CB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34CB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34CB6"/>
    <w:rPr>
      <w:rFonts w:eastAsiaTheme="majorEastAsia" w:cstheme="majorBidi"/>
      <w:color w:val="272727" w:themeColor="text1" w:themeTint="D8"/>
    </w:rPr>
  </w:style>
  <w:style w:type="paragraph" w:styleId="KonuBal">
    <w:name w:val="Title"/>
    <w:basedOn w:val="Normal"/>
    <w:next w:val="Normal"/>
    <w:link w:val="KonuBalChar"/>
    <w:uiPriority w:val="10"/>
    <w:qFormat/>
    <w:rsid w:val="00834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34CB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34CB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34CB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34CB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34CB6"/>
    <w:rPr>
      <w:i/>
      <w:iCs/>
      <w:color w:val="404040" w:themeColor="text1" w:themeTint="BF"/>
    </w:rPr>
  </w:style>
  <w:style w:type="paragraph" w:styleId="ListeParagraf">
    <w:name w:val="List Paragraph"/>
    <w:basedOn w:val="Normal"/>
    <w:uiPriority w:val="34"/>
    <w:qFormat/>
    <w:rsid w:val="00834CB6"/>
    <w:pPr>
      <w:ind w:left="720"/>
      <w:contextualSpacing/>
    </w:pPr>
  </w:style>
  <w:style w:type="character" w:styleId="GlVurgulama">
    <w:name w:val="Intense Emphasis"/>
    <w:basedOn w:val="VarsaylanParagrafYazTipi"/>
    <w:uiPriority w:val="21"/>
    <w:qFormat/>
    <w:rsid w:val="00834CB6"/>
    <w:rPr>
      <w:i/>
      <w:iCs/>
      <w:color w:val="0F4761" w:themeColor="accent1" w:themeShade="BF"/>
    </w:rPr>
  </w:style>
  <w:style w:type="paragraph" w:styleId="GlAlnt">
    <w:name w:val="Intense Quote"/>
    <w:basedOn w:val="Normal"/>
    <w:next w:val="Normal"/>
    <w:link w:val="GlAlntChar"/>
    <w:uiPriority w:val="30"/>
    <w:qFormat/>
    <w:rsid w:val="00834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34CB6"/>
    <w:rPr>
      <w:i/>
      <w:iCs/>
      <w:color w:val="0F4761" w:themeColor="accent1" w:themeShade="BF"/>
    </w:rPr>
  </w:style>
  <w:style w:type="character" w:styleId="GlBavuru">
    <w:name w:val="Intense Reference"/>
    <w:basedOn w:val="VarsaylanParagrafYazTipi"/>
    <w:uiPriority w:val="32"/>
    <w:qFormat/>
    <w:rsid w:val="00834CB6"/>
    <w:rPr>
      <w:b/>
      <w:bCs/>
      <w:smallCaps/>
      <w:color w:val="0F4761" w:themeColor="accent1" w:themeShade="BF"/>
      <w:spacing w:val="5"/>
    </w:rPr>
  </w:style>
  <w:style w:type="character" w:styleId="Kpr">
    <w:name w:val="Hyperlink"/>
    <w:basedOn w:val="VarsaylanParagrafYazTipi"/>
    <w:uiPriority w:val="99"/>
    <w:unhideWhenUsed/>
    <w:rsid w:val="004A3E76"/>
    <w:rPr>
      <w:color w:val="467886" w:themeColor="hyperlink"/>
      <w:u w:val="single"/>
    </w:rPr>
  </w:style>
  <w:style w:type="character" w:styleId="zmlenmeyenBahsetme">
    <w:name w:val="Unresolved Mention"/>
    <w:basedOn w:val="VarsaylanParagrafYazTipi"/>
    <w:uiPriority w:val="99"/>
    <w:semiHidden/>
    <w:unhideWhenUsed/>
    <w:rsid w:val="004A3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13 yaşınız 63.","language":"tr","start":0.43,"end":4.63,"speakerId":0},{"text":"Cinsiyetin zaten kadın eğitim durumunu.","language":"tr","start":5.96,"end":8.28,"speakerId":0},{"text":"Lise mezunuyum ama dışarıdan ücretli derse girmek için okul bitirdim. Ücretli öğretmenlik de yaptım. Esenatları üst öğretici.","language":"tr","start":8.36,"end":17.88,"speakerId":1},{"text":"Halkı eğitim üzerine tamam çok güzel.","language":"tr","start":18.599999999999998,"end":21.319999999999997,"speakerId":0},{"text":"Hak eğitim üzerinde.","language":"tr","start":19.509999999999998,"end":20.549999999999997,"speakerId":1},{"text":"Ay dedi ki bir de sayının.","language":"tr","start":22.68,"end":23.919999999999998,"speakerId":0},{"text":"4 kişiyiz.","language":"tr","start":24.32,"end":25.32,"speakerId":1},{"text":"Tamam çocuk sayınız.","language":"tr","start":26.36,"end":27.84,"speakerId":0},{"text":"2 kişi.","language":"tr","start":28.779999999999998,"end":29.58,"speakerId":1},{"text":"2 çocuğunuz var çocukların.","language":"tr","start":29.849999999999998,"end":31.45,"speakerId":0},{"text":"Yedisin üstüne çocuğumla biri evle evdeki.","language":"tr","start":30.91,"end":33.31,"speakerId":1},{"text":"Kişi tamam, 3 çocuğunuz var.","language":"tr","start":33.309999999999995,"end":35.42999999999999,"speakerId":0},{"text":"3 kızın var.","language":"tr","start":35.75,"end":36.39,"speakerId":1},{"text":"Evet, tamamdır, çocuklarınızın eğitim durumu.","language":"tr","start":35.949999999999996,"end":38.91,"speakerId":0},{"text":"Birisi korna'da Selçuk üniversitesi'nde okuyor, yeni bitirdi. Belki detanın Hasan nur Erdoğan Sağlık Bilimleri duy duydum tabi. Çünkü arkadaşı çok o da depremzede.","language":"tr","start":39.87,"end":52.39,"speakerId":1},{"text":"Duydum adını ama evet.","language":"tr","start":47.91,"end":49.55,"speakerId":0},{"text":"Öyle hatta bahsetti sordu. Bana hastayla takipleşiyoruz. Benim annem de kadın kolları başkanım nasıl diye.","language":"tr","start":51.36,"end":58.879999999999995,"speakerId":0},{"text":"Tamam.","language":"tr","start":54.23,"end":54.83,"speakerId":1},{"text":"Tamam, tamam, çünkü tamamdır.","language":"tr","start":56.309999999999995,"end":59.349999999999994,"speakerId":1},{"text":"O da depremde de o 45 ayı.","language":"tr","start":59.989999999999995,"end":62.269999999999996,"speakerId":1},{"text":"Okula gidemedi artı eve de gelemedi. Adana'da kaldım gezesinde.","language":"tr","start":63.029999999999994,"end":67.27,"speakerId":1},{"text":"Tamam bakalım.","language":"tr","start":67.27,"end":67.95,"speakerId":0},{"text":"Çıkacak çocuk ayazini eğitim durumu, üniversite mezunu ölçüde.","language":"tr","start":68.11,"end":71.19,"speakerId":0},{"text":"Ortanca kızım üniversite mezunu, gazi mezunu üniversite mezunu biri de 30, 60 engelli, 37 yaşında benden beraber kalın.","language":"tr","start":70.88,"end":80.64,"speakerId":1},{"text":"Nasıl biraz?","language":"tr","start":73.44,"end":74.16},{"text":"Tamam.","language":"tr","start":81.07,"end":81.38999999999999,"speakerId":0},{"text":"Anket no 13 soru 6 deprem sizin için ne ifade ediyor?","language":"tr","start":85.1,"end":89.82,"speakerId":0},{"text":"Deprem benim için çok şey ifade ediyor. Hem psikolojik olarak hem toplum olarak.","language":"tr","start":89.67,"end":95.39,"speakerId":1},{"text":"Allahutaala'nın emri.","language":"tr","start":96.96,"end":98.39999999999999,"speakerId":1},{"text":"Yeryüzüğünden de oynuyorlar, onun etkileri de var. Çok kötü bir durum. Küçük aslında konmaktan korkarım.","language":"tr","start":100.16,"end":106.28,"speakerId":1},{"text":"Arkadaşlarımı gördüm, perişan haldeler. Herkes apartmanda indi bizde indik arabalara koşuştular. Hiç kimsede bir şey yok. Ben buradan kış işliyordum. Deprem olduğunda gece dörtte büyük kızım burada yan tarafında yatıyordu. Eşim de öbür taraftaydı, o orada galakaldı. Ben burada gala kaldım, o orada gala kaldı, aşırı sallandı. Ne yapacağını şaşırdık, görev yaptım, kozmik okulu var benim.","language":"tr","start":107.63,"end":132.63,"speakerId":1},{"text":"Hıhı.","language":"tr","start":132.7,"end":133.14,"speakerId":0},{"text":"Zaten orayı bana belediye vermiş idi, hemen toplandık. Hiçbir şeyimizi alamadık zaten bir insan.","language":"tr","start":133.64,"end":139.2,"speakerId":1},{"text":"Ama çok yükselandığı için.","language":"tr","start":140.13,"end":141.76999999999998,"speakerId":1},{"text":"Çatlaklar oldu.","language":"tr","start":143.28,"end":143.88,"speakerId":1},{"text":"O salonda büyük çatlak olduğunları tamir ettirdim. Sonra zeminde sıkıntı olmadığı için o çatlakları deprem olarak görmediler. Zemin önemliymiş, kolonlar önemliymiş.","language":"tr","start":144.39,"end":155.42999999999998,"speakerId":1},{"text":"Tamam.","language":"tr","start":155.20999999999998,"end":155.68999999999997,"speakerId":0},{"text":"Oradan hemen acil arabamız var. Hemen herkes arabaya bindi ki bize bindik okula geldik, okulda yattık o gece.","language":"tr","start":157.16,"end":164.92,"speakerId":1},{"text":"Tamam, deprem sizin için o zaman korku ifade ediyor diye toparlayabiliriz.","language":"tr","start":164.32999999999998,"end":169.13,"speakerId":0},{"text":"Ben de korku ifade ediyor.","language":"tr","start":167.44,"end":169,"speakerId":1},{"text":"Korktum kızım da korktum.","language":"tr","start":169.51999999999998,"end":171.15999999999997,"speakerId":1},{"text":"Tamam.","language":"tr","start":171.15,"end":171.55,"speakerId":0},{"text":"6 ay eve hiç giremedik zaten.","language":"tr","start":172.72,"end":174.08,"speakerId":1},{"text":"Tamam soru 7 anket ne 13 depremin yaşamınıza yansımalarından bahseder misiniz?","language":"tr","start":174.04,"end":179.79999999999998,"speakerId":0},{"text":"Sonra sonrasındaki süreç sizin için nasıldı, yaşamanızı nasıl etkiledi?","language":"tr","start":180.15,"end":184.63,"speakerId":0},{"text":"Valla ne banyo yaptık. Ne üst değiştirdik 15 gün boyunca?","language":"tr","start":184.23,"end":187.95,"speakerId":1},{"text":"Çok şükür.","language":"tr","start":190.28,"end":190.72,"speakerId":1},{"text":"Görev aldığım için deprem bölgesinin grubunda sabah bir ev kiraladık. Önce okulda kaldık. 15 20 gün.","language":"tr","start":192.51999999999998,"end":201.15999999999997,"speakerId":1},{"text":"Hıhı.","language":"tr","start":196.45999999999998,"end":196.89999999999998},{"text":"Görev yaptığım okulda.","language":"tr","start":202.92,"end":203.88,"speakerId":1},{"text":"Oradan bir ev tuttun oğuz hocam'a yakındı zaten evde o da banyomuzu falan da yaptık. Yani orada bir sene tuttum. Sonra her gün sabah erkenden deprem de malzeme dağıttığımız depremde dedeleri kar karşıladığımız binaya gittik. Akşam gece okula geri geldik. Her sabah gittik, geldik, gittik geldik. Okul tek tatlı olunca 2 katlı biraz daha rahat.","language":"tr","start":204.87,"end":227.87,"speakerId":1},{"text":"Tamam.","language":"tr","start":224.59,"end":225.07,"speakerId":0},{"text":"Biraz daha mutlu yaptık ama hala da korkarım. Yani apartmandan korkarım yere bir olsa daha güzel olurdu yani.","language":"tr","start":229.10999999999999,"end":238.07,"speakerId":1},{"text":"Tamamdır. Soru 8 depremin ailenizin üzerindeki yansımalarından bahseder misiniz?","language":"tr","start":236.78,"end":243.14,"speakerId":0},{"text":"Psikolojimiz hep bozuldu. Büyük kızım mi desene ağrı girdi, hala sallanacak diye gece uyumaz benim eşimde beni dizi.","language":"tr","start":243.51,"end":253.39,"speakerId":1},{"text":"Tuttu abarttanda oturmanın altında kalacağınız diye diye kendi köyde kaldı. Biraz kaynım da kaldı. Biz okulda kaldı. Kiradımız evde kaldık. Şimdi o evde kalıyoruz ama tamir yaptırdım. Gene de korkuyorum da kalıyorum. Yalan söyleyeyim, hiç gönlüm rahat değil yani.","language":"tr","start":253.67,"end":272.03,"speakerId":1},{"text":"Hala devam ediyordu.","language":"tr","start":271.84999999999997,"end":273.21,"speakerId":0},{"text":"Ve şu anda zaten bir arsam var. Orayı bir rakrik el yaptıracağım. O kızdan oraya geçeceğim inşallah.","language":"tr","start":273.03,"end":277.98999999999995,"speakerId":1},{"text":"Tamamdır inşallah diyelim. Sor 9.","language":"tr","start":278.40999999999997,"end":281.21,"speakerId":0},{"text":"Eee depremin hani beslenme ihtiyaçlarınızın karşılanmasındaki etkiyi tek bir sözlükle hani bir bir sözcük sadece açıklayabilir misiniz? Beslenme ihtiyaçlarınıza karşılanması nasıldı?","language":"tr","start":282.19,"end":293.95,"speakerId":0},{"text":"Beslenme sıkıntım hiç olmadı. Niçin taşıyorum? Ben her zaman yanımda okulda peynirim var, zeytinim vardı, dolabım var, buzdolabı yiyeceklerim var. Birinci ma şekerim var.","language":"tr","start":293.7,"end":304.78,"speakerId":1},{"text":"Hı?","language":"tr","start":295.71999999999997,"end":295.79999999999995},{"text":"Hıhı.","language":"tr","start":300.96,"end":301.59999999999997,"speakerId":0},{"text":"Seninle bugün Şevket ekmek yedik. Zeytin ekmek yenilir yok ulaştı, yemek istemedik, yanımız istemedi. Yemek yapmak istemedik. Görev yaptığımız o sözlerden beraber görev yaptığımız binada da o anından yedik.","language":"tr","start":306.74,"end":322.14,"speakerId":1},{"text":"Başka bir şeye ulaşamadınız mı?","language":"tr","start":310.68,"end":312.52,"speakerId":0},{"text":"Bisküvi, yedik, çayınan bazen.","language":"tr","start":323.64,"end":325.15999999999997,"speakerId":1},{"text":"O.","language":"tr","start":325.62,"end":325.66,"speakerId":0},{"text":"Mansız çok problem yaşamadınız kanunladığı o kadarını.","language":"tr","start":326.03999999999996,"end":329.11999999999995,"speakerId":0},{"text":"Yiyecek, kusura bakma yaşamadık ama azıp taşıyorum. Ben mesela burada da var.","language":"tr","start":327.65,"end":332.37,"speakerId":1},{"text":"Kendi ağzımı görüyor da getirdim. Bunlara bakarken pezeven peynirimi getirdim. Dolaba koydum anladım.","language":"tr","start":333.66999999999996,"end":339.03,"speakerId":1},{"text":"Siz.","language":"tr","start":341.35999999999996,"end":341.75999999999993,"speakerId":0},{"text":"Biliyor musunuz ki acaba anket için beslenmede sıkıntıyı?","language":"tr","start":342.07,"end":344.90999999999997,"speakerId":0},{"text":"Şaşırmaya sıkıntı için yaşamadım niye 4 kırklık hizmet ettik? Kız oraya da çalıştığım için tamam hemen toparladım.","language":"tr","start":344.90999999999997,"end":352.54999999999995,"speakerId":1},{"text":"Neredeydiniz?","language":"tr","start":347.94,"end":349.21999999999997,"speakerId":0},{"text":"Neredeydiniz siz hani şey olarak nerede yaşadınız depremde?","language":"tr","start":352.4,"end":355.67999999999995,"speakerId":0},{"text":"Evet.","language":"tr","start":353.87,"end":354.11,"speakerId":1},{"text":"Ve burada kozantalı yani.","language":"tr","start":356.09,"end":357.96999999999997,"speakerId":1},{"text":"Futboldan tamam devam edelim mi? Soron deprem sonrasındaki ilk 72 saatti.","language":"tr","start":356.99,"end":363.71000000000004,"speakerId":0},{"text":"Hangi beslenme ihtiyaçlarına daha çok gereksinimi duydunuz?","language":"tr","start":365.28,"end":367.88,"speakerId":0},{"text":"Beslenme ihtiyaçlarınızın karşılanma düzeyi nedir? Örneklerle anlatabilir misiniz?","language":"tr","start":368.39,"end":372.71,"speakerId":0},{"text":"Ihtiyacı olarak yapım karakterim olarak cezan ekmek, zeytin, ekmek, zeytin, ekmek, peynir, ekmek, yaşı, günlük yaşantım ve öyle.","language":"tr","start":373.95,"end":381.78999999999996,"speakerId":1},{"text":"Ekmek diyorum hızlı.","language":"tr","start":382.18,"end":383.34000000000003,"speakerId":0},{"text":"Zeytin ekmek yedim ben aileyi bir doz zeytin taşırım yanımda ağzı o bidonzeydim ha bir ay yeter 2 ay yeter.","language":"tr","start":383.52,"end":389.79999999999995,"speakerId":1},{"text":"Beslenme.","language":"tr","start":388.54999999999995,"end":389.03,"speakerId":2},{"text":"Ihtiyaçlarınızın karşılanma düzeyi oldukça iyiydi. O zaman zaten yanınızda taşıdığınız için.","language":"tr","start":389.99,"end":395.35,"speakerId":0},{"text":"Ya da taşıdım hep ekmek sıkıntımda olmadı. Simit bulduk ondan sonra şey çay da her zaman vardı zaten tamamdır.","language":"tr","start":394.91999999999996,"end":403.19999999999993,"speakerId":1},{"text":"Tamam, tamamdır.","language":"tr","start":398.19,"end":400.27,"speakerId":0},{"text":"Tamamdır.","language":"tr","start":400.32,"end":400.64},{"text":"Sur 11.","language":"tr","start":405,"end":405.48,"speakerId":0},{"text":"Deprem sonrasında 72 saatten sonra 3 gün sonrasında hangi beslenme ihtiyaçlarına daha çok gereksiz duydunuz? Beslenme ihtiyaçlarınızın karşılanma düzeyin nedir? Hangi ürünlerde daha çok beslenme ihtiyacınızın karşılanmasını zorlandınız? Sabah, öğle akşam öğününde zorlanmadan.","language":"tr","start":407.25,"end":424.17,"speakerId":0},{"text":"Bunlar düşünsene bak sayılır.","language":"tr","start":419.78999999999996,"end":421.30999999999995,"speakerId":2},{"text":"Sabah onun.","language":"tr","start":422.87,"end":424.03000000000003,"speakerId":1},{"text":"Içecekmek yedim sürecinde belli ekmek.","language":"tr","start":424.16999999999996,"end":426.33,"speakerId":1},{"text":"Eee peki eee başka bir alternatifiniz var mıydı?","language":"tr","start":426.54999999999995,"end":431.22999999999996,"speakerId":0},{"text":"Ben sen aklıma hiç bir şey.","language":"tr","start":430.59,"end":431.95,"speakerId":1},{"text":"Eee tamam eee şöyle açık bir yer bulama ihtimalim her yer. Tamam.","language":"tr","start":432.90999999999997,"end":439.27,"speakerId":0},{"text":"Yok, hayır, yer açıktım. Bütün kebapçılar, dürümcüler, esnaflar hep açık hizmete.","language":"tr","start":436.53999999999996,"end":442.29999999999995,"speakerId":1},{"text":"Uzandım siz olur musunuz bilmiyorum. Devam edelim bakalım eskiden tamam mı? Zorlanmadım.","language":"tr","start":442.29999999999995,"end":447.29999999999995,"speakerId":0},{"text":"Ama bunlar olur, bu arkadaşlar da konser.","language":"tr","start":445.88,"end":448.08,"speakerId":1},{"text":"Tamam o arkadaşlarla.","language":"tr","start":447.7,"end":448.94,"speakerId":0},{"text":"Daha iyi olur yani. Çünkü önerilenmişiz de alacağım.","language":"tr","start":449.12,"end":454.24,"speakerId":0},{"text":"Ama ben çünkü inanmadı tabii ben. Çünkü normal yaşantımda da olsa hocamdan bir yere şeye festivale gideriz. Oğuz hocam yemek yedir yemem niye yanında simidim var ekmeğim var, peynirin var.","language":"tr","start":451.75,"end":465.35,"speakerId":1},{"text":"Tamamdır.","language":"tr","start":463.91999999999996,"end":464.64,"speakerId":0},{"text":"Tamamdır.","language":"tr","start":465.63,"end":466.31,"speakerId":0},{"text":"Çocukluğumdan gelen bir şey oldu.","language":"tr","start":466.78999999999996,"end":468.51,"speakerId":1},{"text":"Tamamdır.","language":"tr","start":468.71999999999997,"end":469.2,"speakerId":0},{"text":"Son 12 depremin beslenme ihtiyaçlarınıza yönelik olumsuz etkilerini en aza indirmek için neler yaptınız? Varsa çabalarınız neler yani alıp taşımak?","language":"tr","start":469.87,"end":480.59000000000003,"speakerId":0},{"text":"Ve azıcık taşımak ben azıcık cimcam tanıtırdığımda 10 tane taşı çanta taşırım birazdan taşıyım, gör içinde her şeyim var.","language":"tr","start":480.75,"end":487.71,"speakerId":1},{"text":"Kaç kilosun?","language":"tr","start":487.81,"end":488.57,"speakerId":2},{"text":"Valla işte biz bi gazeteye giderim. Bi bidon peyniri mutlaka olur. Her gittiğim yerden bak bunlara bakıyorum. Bunların yazı ayrı benim yazdığım ayrı bunlara zeytin ayrı ayırım, kendi ağzıma ayrı koyuyorum.","language":"tr","start":489.07,"end":500.75,"speakerId":1},{"text":"Tamamdır.","language":"tr","start":501.46999999999997,"end":502.03,"speakerId":0},{"text":"Bir gün toplantı vardı. Acıkmış arkadaşlar çıkında ne var dediler zeytinden ekmek dedim, yok ekmek vardı, çıkarttım yediler.","language":"tr","start":501.56,"end":509.4,"speakerId":1},{"text":"Tamamdır, sonra 13.","language":"tr","start":509.95,"end":511.78999999999996,"speakerId":0},{"text":"Ben yapı karakteri.","language":"tr","start":510.78999999999996,"end":512.75,"speakerId":1},{"text":"Güzel bir şey ama sıkıntı yaşamamış bu soru 13.","language":"tr","start":514.64,"end":518.4399999999999,"speakerId":0},{"text":"Mesela yaşamadınız ama korkumda huzursuzluğunda söyle mesela abi de var.","language":"tr","start":516.84,"end":523.36,"speakerId":1},{"text":"Okulum uzun tuvaletinde banyo yaptık. Sabah sıcaktı, banyo yapacak yer yok, o evi tuttuk. Şükür namazı kıldım ocağıma yakın o çocuk banyoya girdi.","language":"tr","start":524.01,"end":534.36,"speakerId":1},{"text":"Hıhı.","language":"tr","start":529.14,"end":529.42,"speakerId":0},{"text":"Üzerimizi değiştirdik, ne dedi? Biliyon mu? Çok şükür olsun dedi. Saçını yıkadım dedi 60. Yani biz hadi öyle hep böyle. Bunlar çok biraz bu kadın altına akıtıyor. Nazar resim çekmiştir esas onlar depremler aslında bize depremde çek benim o kızım depremzede hala psikolojisi bozuk ilaç kullanıyor.","language":"tr","start":535.0699999999999,"end":558.2299999999999,"speakerId":1},{"text":"Evet.","language":"tr","start":546.34,"end":546.58,"speakerId":1},{"text":"Evet, evet.","language":"tr","start":551.63,"end":552.43,"speakerId":0},{"text":"Ama hayatım istemiş.","language":"tr","start":558.05,"end":559.37,"speakerId":0},{"text":"Sizin aynısınız, hocam da aynı. Siz aynı seniz herkes aynı.","language":"tr","start":561.12,"end":564.32,"speakerId":1},{"text":"Evet, Osmanlı rakipte fular.","language":"tr","start":565,"end":567.88,"speakerId":1},{"text":"Soru 13.","language":"tr","start":566.52,"end":567.24,"speakerId":0},{"text":"Evet.","language":"tr","start":569.1899999999999,"end":569.67,"speakerId":0},{"text":"Ya şöyle, hani gerçekten çok zor bir durum bu. Bu anketin amacı da zaten. Hani öneriler neler? Başka bir afet olma ihtimaline karşı bir önlem mekanizması oluşturabilmek elimizden geldiğince.","language":"tr","start":570.31,"end":582.91,"speakerId":0},{"text":"Ama zaten biz normalde de.","language":"tr","start":575.4399999999999,"end":577.56,"speakerId":1},{"text":"Tabii.","language":"tr","start":578.8299999999999,"end":579.31,"speakerId":1},{"text":"Ha, şimdi bize etin eğitim verdiler, bi düğümüz olacakmış. Büyüdüğümüz pilimiz telefonumuz şarz aletlerimiz düdük şartmış. Bak her odada biri sanatçısı bi dönem oldu.","language":"tr","start":581.1899999999999,"end":593.31,"speakerId":1},{"text":"Evet, mantıklı.","language":"tr","start":593.8299999999999,"end":595.43,"speakerId":0},{"text":"Ve oda da olacakmış ve deprem olmadan önce de psikolojik olarak daha önce 99 depremini yedik. Ya biz aynı apartmanda ondan dolayı da mı olabilir? Okul mesela benim görev yaptığım okulda bir dondu zeytin bekleyin şey diyorum, her şeyim var. Dolabım çalışıyor. 2 katlı orası çamaşırlarım da var. O da şimdi bir koca varız, çamaşırım var, her gittiğim yerden.","language":"tr","start":594.03,"end":619.15,"speakerId":1},{"text":"Bize.","language":"tr","start":619.3199999999999,"end":619.76,"speakerId":1},{"text":"Orada bize öğüt vermişlerdi. Deprem bilgisi verdiklerinde.","language":"tr","start":620.1999999999999,"end":624.1999999999999,"speakerId":1},{"text":"Bilgisayarlar yani tepkiyi almış takip edeceğim.","language":"tr","start":622.93,"end":627.25,"speakerId":2},{"text":"Sürekli aldım.","language":"tr","start":625.9599999999999,"end":626.56,"speakerId":1},{"text":"Kağıt kağıtlarım tapum tapu bir deprem.","language":"tr","start":628.1999999999999,"end":631.2399999999999,"speakerId":1},{"text":"Ben mutlaka bir internetlendirme deneyimli bir deprem.","language":"tr","start":629.52,"end":632.48,"speakerId":2},{"text":"Aynen ve ben oradan herkese hizmet ettim. Ayın ekipte çalıştık. Arkadaşlarım hep bana ulaştılar. Ne yapabilir, ne yapabilir, çamaşırın var mı dediler bana aynı zamanda esnaftım, çamaşır satarım. Ben diyor ki çamaşır varsa verdim. Hem bu satın aldığım 100 milyar liralık hep de verdim, çamaşır kansız kalmışlar ama.","language":"tr","start":633.47,"end":658.07,"speakerId":1},{"text":"Be.","language":"tr","start":658.12,"end":658.28,"speakerId":1},{"text":"Önceden mi böyle? 99 depremini yediğimiz için hazırlıklı olduğum için bir var. Bizim okulda var. Şimdi her yerde var.","language":"tr","start":659.43,"end":666.63,"speakerId":1},{"text":"Hıhı.","language":"tr","start":665.03,"end":665.27},{"text":"Rusya ne eskileri şey koymuş.","language":"tr","start":666.11,"end":668.23,"speakerId":2},{"text":"He eşya buldum he.","language":"tr","start":668.1899999999999,"end":670.39,"speakerId":1},{"text":"Eşya koymuş, mantıklı, mantıklı tamam.","language":"tr","start":668.5899999999999,"end":672.03,"speakerId":0},{"text":"He.","language":"tr","start":670.63,"end":670.75,"speakerId":1},{"text":"Gıda eşya ama zeytin benim çocukluğumdan babamdan kalan bir miras.","language":"tr","start":671.67,"end":676.1899999999999,"speakerId":1},{"text":"Zeytin güzeldir zeytin öyle devam et Allah.","language":"tr","start":676.75,"end":679.35,"speakerId":0},{"text":"Iyi abla tamam çobanlık yaptın mı?","language":"tr","start":677.28,"end":680.3199999999999,"speakerId":2},{"text":"Benim 17. Sene ful.","language":"tr","start":679.99,"end":681.35,"speakerId":1},{"text":"Başlıyorsun?","language":"tr","start":681.91,"end":682.4699999999999},{"text":"Radyociydi.","language":"tr","start":682.1899999999999,"end":682.9499999999999,"speakerId":1},{"text":"Neyse sonra 13 babacığım ablacığım. Son 13 depremi beslenme ihtiyaçlarınıza yönelik olumsuz etkilerini en aza indirmek için neler önerirsiniz? Zeytin mi öneriyorsunuz?","language":"tr","start":683.11,"end":693.99,"speakerId":0},{"text":"Anne ki?","language":"tr","start":685.64,"end":686.16,"speakerId":1},{"text":"Ben vallahi sevsin hem çürümüyor. Peynir hem çürümüyor hocam. Çünkü tüp yok, tüp yok, su yok, düşün tüp yok tüp yok. Hazır gıda bir de yumurta pişirsen nerede bir şey diyeceksin ki biz o çocuk lan tam 15 gün boyunca zeytin ekmek, zeytin ekmek yedik her gün her gün ama.","language":"tr","start":693.8,"end":716.04,"speakerId":1},{"text":"Zeytin.","language":"tr","start":695.23,"end":695.63,"speakerId":0},{"text":"Gıdası.","language":"tr","start":704.51,"end":705.15,"speakerId":2},{"text":"Imkan yok.","language":"tr","start":708.53,"end":709.4499999999999,"speakerId":0},{"text":"Yani ikinci alternatifin yok, çöp yok, ocak yok yemek yok mesela de bir sürece sabahla elektrik kesik, sabah namazı dansı olarak görev yaptığımız yere gittik, gece geldik gece orada da işte sıkışmadık. Orada da bütün marketlere çıktı. Zaten bütün iş yerleri açık, dönerci ve yemekçiler lahmacuncuları herkes açıktı he.","language":"tr","start":717.0699999999999,"end":741.3499999999999,"speakerId":1},{"text":"Doğru.","language":"tr","start":722.25,"end":722.73,"speakerId":0},{"text":"Problem yaşamadım rusyalı sorundum hangi anlam beslenme hizmeti tedbiri sizin bu konudaki sorununuzu çözecekti diye soracağım ama bunu bir depremzede gibi düşünün.","language":"tr","start":739.9399999999999,"end":749.54,"speakerId":0},{"text":"Eee enkaz altında kaldığınızı düşünün ve çıktınız enkazdan düşünün. Bunların hepsini çok hepimiz yaşadık zaten ben de buradaydım. Hani hepimiz anlamıyorsunuz.","language":"tr","start":750.35,"end":759.75,"speakerId":0},{"text":"En çok sağ olun evet ama enkaz altında kaldık. Doğum yapan arkadaşım var.","language":"tr","start":755.17,"end":761.65,"speakerId":1},{"text":"Doğumu arabada yaptırdılar.","language":"tr","start":763.4399999999999,"end":764.88,"speakerId":1},{"text":"Yani orada beslenme tedbiri olarak ne alınsaydın şey herhalde.","language":"tr","start":765.05,"end":769.05,"speakerId":0},{"text":"Su su olacak su kesin olacak yanlarında biz gibi olacak duygular.","language":"tr","start":767.68,"end":775.52,"speakerId":1},{"text":"Kuru gıda.","language":"tr","start":774.36,"end":775.24,"speakerId":0},{"text":"Olacak leblebi bisküvi ondan sonra fındık, fıstık onunla mutlaka olacak.","language":"tr","start":775.5999999999999,"end":779.8799999999999,"speakerId":1},{"text":"Çok.","language":"tr","start":780.0699999999999,"end":780.1899999999999},{"text":"Üzün kuru üzüm 10'a çıkart da rahmetlik babamdan öğrendim. Gittiğimiz yerde de bizim şey bir çıkımız olur, işini doldurup tuttururdu anneme oradan da miras kaldı. Grubu da ve zamanlar üzümüm olur. Guru üzümü onlar olacak. Onlar olduğu suyunu doldurma korkma tamam ama yemek sıkıntısı var iş yemek bulamam yok çünkü tabi sıkıntısın ateş yaptık mesela görev yaptığımız yerde.","language":"tr","start":780.79,"end":806.1899999999999,"speakerId":1},{"text":"Hıhı hıhı.","language":"tr","start":786.93,"end":790.8499999999999,"speakerId":0},{"text":"Tamam.","language":"tr","start":794.63,"end":795.03,"speakerId":0},{"text":"Bulamadınız değil mi? Tamam olmayanlardan konuşuruz zaten, tamam mı?","language":"tr","start":800.43,"end":805.2299999999999,"speakerId":0},{"text":"Hocam işte Kızılay merkez binasında mumdaut da 1.000 kişilik 1.000 kişi 1.300 kişiye kapı açtık. Tamam bir taşlarını karşıladıktan. Ben buradan da hatay'a.","language":"tr","start":806.75,"end":823.03,"speakerId":1},{"text":"Nerede görevi yaptırmıştır?","language":"tr","start":807.23,"end":808.87,"speakerId":0},{"text":"Adana'da mı ya ut kozandı? Tamam.","language":"tr","start":810.55,"end":812.55,"speakerId":0},{"text":"Allah razı olsun benim.","language":"tr","start":816.49,"end":817.97,"speakerId":0},{"text":"Için? Evet.","language":"tr","start":818.3299999999999,"end":819.3699999999999,"speakerId":2},{"text":"Aşırı derece para topladım, aşırı derece topladım, araba tuttum, özel gazlarını koydum, yolladı.","language":"tr","start":823.0799999999999,"end":828.6399999999999,"speakerId":1},{"text":"Allah razı olsun.","language":"tr","start":825.05,"end":826.25,"speakerId":0},{"text":"220 araç firmacısı.","language":"tr","start":827.99,"end":829.51,"speakerId":2},{"text":"Ama biz özel de yolladık yani?","language":"tr","start":829.67,"end":831.9499999999999,"speakerId":1},{"text":"Kız hayırdır yarışalım diyorsunuz?","language":"tr","start":832.5899999999999,"end":834.3499999999999,"speakerId":0},{"text":"Kızılay.","language":"tr","start":832.5899999999999,"end":833.03,"speakerId":1},{"text":"He.","language":"tr","start":834.31,"end":834.55,"speakerId":1},{"text":"Aynen surro 15 depremden sonra beslenme ihtiyaçlarınıza ve yemek kültürünüzde hangi değişiklikleri oldu? Olduysa bu değişikliklere ayak uydurabildiniz mi? Örneklerle anlattınız. Yani böyle bir beşini depremden önce çok iyi tüketiyordunuz. Deprem beni psikolojimi etkiledi. O gıdadan uzaklaştım dediğiniz bir gıda var mı?","language":"tr","start":834.92,"end":854.24,"speakerId":0},{"text":"Yok yok. Hayatımız böyle geçici olduğu için geçici aparatların olduğu için hiçbir sadece salatayı özledi.","language":"tr","start":854.28,"end":860.68,"speakerId":1},{"text":"Hıhı.","language":"tr","start":858.4799999999999,"end":858.8399999999999},{"text":"Yok.","language":"tr","start":861.53,"end":861.89,"speakerId":0},{"text":"Salatayı özledim ya olmadı çünkü hayatım öyle benim normalde de ben bildim. Bileli 30 seneden bile sahibi olduğunda çalıştım. Orucu yolda açarım. Ev yemeğini bilmem. Bu bayramda da gözde et yemedim, çalıştım etti arttım mesela gözde et yemedim tadını bilmem. 40 yılda bir bir kere o olacağım ben özel götürdüm, naylonla yönet yedirdi eve gitmem.","language":"tr","start":861.5899999999999,"end":885.2699999999999,"speakerId":1},{"text":"Hıhı.","language":"tr","start":869.52,"end":869.68,"speakerId":0},{"text":"Tamam, tamam, tamam.","language":"tr","start":874.5699999999999,"end":876.29,"speakerId":0},{"text":"Yapsana.","language":"tr","start":883.15,"end":883.67,"speakerId":1},{"text":"Bilmiyorum, benim oraya gireyim. Dönerimiz çiftliğe gideyim, oturdum gözlerini.","language":"tr","start":883.79,"end":892.0699999999999,"speakerId":2},{"text":"Yok yok bir şeye köyümüz var, selamüna babayı köye gösterdim. Çocuklarından gönderdim, ben gitmedim, çalıştım çünkü görevliydim. Burada görevliydim, başka yerde görevliydim.","language":"tr","start":887.1999999999999,"end":897.3199999999999,"speakerId":1},{"text":"Sen rahat etti'ye gider misin? Hülya abla benim çiftliğe gideyim.","language":"tr","start":894.3399999999999,"end":899.0199999999999,"speakerId":2},{"text":"MT böcek öğreneceğim.","language":"tr","start":898.77,"end":899.93,"speakerId":1},{"text":"Ama whatsapp'a değil ben de.","language":"tr","start":900.0699999999999,"end":901.4699999999999,"speakerId":2},{"text":"He sen bizim muhtarın neyse.","language":"tr","start":901.5899999999999,"end":904.1899999999999,"speakerId":1},{"text":"Şimdi babacım ve ablacım. Ben şu sözü tutardım, bir bitireyim, rica ediyorum ondan sonra şey yapalım, tanışım konuşun hatsa'dan da konuşalım ondan da sonra 16 hangi resmi özel sivil toplum kurum ve kuruluşlarından burada Kızılay varsa kızılay'yı da sayabilirsiniz. Daha çok beslenme hizmetinizin karşılanmasına yardım aldınız. Alınan beslenme hizmetleri nelerdi? Mesela bir kızılayaşa var mıydı diyeceğim ama kozan'da zaten çok gerek yoktu.","language":"tr","start":904.3199999999999,"end":933.3599999999999,"speakerId":0},{"text":"Tamam.","language":"tr","start":909.89,"end":910.33,"speakerId":1},{"text":"Doktor.","language":"tr","start":926.36,"end":926.84,"speakerId":1},{"text":"Vardı, bizim de çok deprem dediğimiz var tabii.","language":"tr","start":933.76,"end":936.72,"speakerId":1},{"text":"Kozan'da gerek var mıydı her şeyini?","language":"tr","start":934.28,"end":936.24,"speakerId":0},{"text":"Mesela pazar yerine vuruyor, kamp kuruldu, bütün daireler açıldı, okullar açıldı, çorba dağıtıldı, yemek yapıldı, belediye de dağıttığı özel kuruluşlar adana'da getirdi. Zaten kararları da getirdim. Abi kız haberden, sosyal hizmetlerden, hepsinden, özel kuruluşlardan aşırı derece yemek geldi. Tamam aşevleri kuruldu.","language":"tr","start":936.87,"end":957.51,"speakerId":1},{"text":"Çorbayı belediye mi dağıttıklardan Kızılay.","language":"tr","start":943.8199999999999,"end":949.4799999999999,"speakerId":0},{"text":"'Dan o zaman siz şöyle bir hızını sağladınız.","language":"tr","start":949.52,"end":952.0799999999999,"speakerId":0},{"text":"Şey.","language":"tr","start":958.0899999999999,"end":958.1999999999999,"speakerId":0},{"text":"I kurulu başka bir şey oldu mu?","language":"tr","start":958.3199999999999,"end":959.8799999999999,"speakerId":0},{"text":"Kuru gıda olarak falan yani?","language":"tr","start":961.01,"end":963.01,"speakerId":0},{"text":"Kurulu da akıldı zaten hunta zam dağıtıldı.","language":"tr","start":961.65,"end":964.85,"speakerId":1},{"text":"Tamamdır, sonra 17 depremden ilk kaç saat sonra beslenme ihtiyaçlarınızı karşıladığınız yaşanan zorlukları zaten anlattınız ama nelerdi diye tekrar soracağım.","language":"tr","start":965.02,"end":974.54,"speakerId":0},{"text":"Ama çok kötü şeyler yaşadık birbirini de çok sallamıyorum. Hala bilinç şeyindeydi.","language":"tr","start":974.5799999999999,"end":978.66,"speakerId":1},{"text":"Tamam o zaman çok girmeyelim. Oraya depremden ilk kaç saat sonra beslenme ihtiyaçlarınızı karşıladın, hatırlıyor musunuz?","language":"tr","start":978.4599999999999,"end":984.6999999999999,"speakerId":0},{"text":"Ya zaten deprem olduk. Gece arabaya bindik olduğunda dörttü zaten ben dördü geçince nakış işliyordum. O arada hemen o kozmi'ye gittik. Okuluma okula gittik. Abuk anahtarları ben de hemen oturduk, dinlendik. Biraz psikolojimizi titrmemiz biraz geçtim sonra azıcık taşıdı.","language":"tr","start":986.1099999999999,"end":1006.31,"speakerId":1},{"text":"Hıhı hıhı.","language":"tr","start":989.4599999999999,"end":991.6999999999999,"speakerId":0},{"text":"Hıhı.","language":"tr","start":992.87,"end":993.19,"speakerId":0},{"text":"Üniversite bir okula.","language":"tr","start":995.79,"end":996.9499999999999,"speakerId":2},{"text":"Hıhı.","language":"tr","start":1004.9399999999999,"end":1005.0999999999999,"speakerId":1},{"text":"Bu için zannediyorum olduğu bence için.","language":"tr","start":1006.4699999999999,"end":1009.6299999999999,"speakerId":1},{"text":"Şarkı şey için mi yemiyorsun? Kaç saat sonra ogücmanın düz?","language":"tr","start":1007.4,"end":1013.68,"speakerId":0},{"text":"Aklımız yemek falan gelmedi.","language":"tr","start":1011.5999999999999,"end":1013.1999999999999,"speakerId":1},{"text":"Müydü gün öğlene doğru falan mıydı ikinci deprem?","language":"tr","start":1013.8399999999999,"end":1017.3199999999999,"speakerId":0},{"text":"Evet, evet, o eve geri geldik, doğru geri geldik.","language":"tr","start":1016.43,"end":1019.0699999999999,"speakerId":1},{"text":"Ondan önce yedin.","language":"tr","start":1019.1099999999999,"end":1020.0299999999999,"speakerId":0},{"text":"Yani.","language":"tr","start":1020.12,"end":1020.5600000000001,"speakerId":0},{"text":"Mi ondan önce yediğimi hatırlamıyorum. Psikolojik olarak insanın mutlu buldu. Yok çay may içmek. Biz öyle ben uçağı hiç bir müddet görmedim bile. Bir deprem görev yaparken içlisek içtik.","language":"tr","start":1020.3499999999999,"end":1034.6299999999999,"speakerId":1},{"text":"Isterim.","language":"tr","start":1025.7,"end":1026.06,"speakerId":1},{"text":"Anladım.","language":"tr","start":1035.12,"end":1035.7199999999998,"speakerId":0},{"text":"Yani burda çay da orta sahip sonrası diyorsun olmamış. Anladın mı çadırda?","language":"tr","start":1036.47,"end":1043.39,"speakerId":0},{"text":"3 saat sonra gidiyoruz saat sonra eseniz.","language":"tr","start":1038.06,"end":1040.1799999999998,"speakerId":2},{"text":"Olmak şaşırışından dolayı psikolojik olarak 99 depreminde yediğim için ben bir de eğitim verdiler bize.","language":"tr","start":1043.51,"end":1051.87,"speakerId":1},{"text":"Aşkım.","language":"tr","start":1045.6,"end":1045.8799999999999},{"text":"Akşamları hazırlarmış.","language":"tr","start":1047.12,"end":1049.1599999999999,"speakerId":2},{"text":"Dokuzunu ne sıkıntı yaşadınız biz anne sesine ulaşım anlamına falan sıkıntı yaşadınız mı?","language":"tr","start":1052.55,"end":1059.03,"speakerId":0},{"text":"Çok büyük sıkıntı yaşadık. Müzik bebeğim de vardı.","language":"tr","start":1054.43,"end":1057.43,"speakerId":1},{"text":"Valla bir şey söyleyeyim, aileme başı indi, eşim aşağı indi, bütün apartman aşağı indi, ben de onları balkondan seyrettim. Bunun sadece depremlendirdim, ne aşağı iniyorsun dedim. Herkes yolda yattı ben hep.","language":"tr","start":1058.79,"end":1070.31,"speakerId":1},{"text":"Yattım.","language":"tr","start":1070.51,"end":1070.99,"speakerId":1},{"text":"Orada da sıkıntı yaşamadım. Yani abla nedir öyle?","language":"tr","start":1071.4099999999999,"end":1074.1699999999998,"speakerId":0},{"text":"Yazamadım anla çok o zaman dokmamıştım. Bunu da çok korktum.","language":"tr","start":1072.68,"end":1076.76,"speakerId":1},{"text":"Bu çok etkiliydi. Gıda yaşatmasına sonra 18 depremden 72 saat sonra yani 3 gün sonra beslenmenizde ve yeme davranışlarınızda değişiklik oldu mu?","language":"tr","start":1076.57,"end":1087.53,"speakerId":0},{"text":"Da.","language":"tr","start":1076.9199999999998,"end":1076.9999999999998,"speakerId":1},{"text":"Kötüyüm.","language":"tr","start":1077.24,"end":1078.04,"speakerId":1},{"text":"Amin işim.","language":"tr","start":1079.68,"end":1080,"speakerId":1},{"text":"Yaşamadı, annesi yeteneklerini de.","language":"tr","start":1087.36,"end":1089.28,"speakerId":1},{"text":"Tamam, hangi yiyeceklerdi? Değişiklik koltu diyeceğim bir şey olmadı. Tamam.","language":"tr","start":1089.6,"end":1093.8,"speakerId":0},{"text":"Şimdi uyuyor, yok yok. Ben zaten şu anda ki ba.","language":"tr","start":1092.49,"end":1095.16,"speakerId":1},{"text":"Şimdi bir ay boyunca ben ta denemeye tabi sana bir ay boyunca için koyucam bunlarda görüyoruz. Neden ekmek için varsa domatesi belki.","language":"tr","start":1095.6299999999999,"end":1105.03,"speakerId":1},{"text":"Tamam.","language":"tr","start":1102.93,"end":1103.25,"speakerId":0},{"text":"Tamam, tamam yani şey böyle tamam kuru ekmekte herkes taşıma aşkı sıkıntı.","language":"tr","start":1105.37,"end":1112.7299999999998,"speakerId":0},{"text":"Skor ekmek kur ekmek taşarımda ekmek anlıyorum, kuruturum.","language":"tr","start":1106.87,"end":1111.9499999999998,"speakerId":1},{"text":"Taze ekmek yiyemem tamam nerede bulayım ben tabi hemencecik şey yapalım küflenir kuru ekmek bunlarda kuru ekmek lazım. Sıkıştığımız olan yiyin diyorum.","language":"tr","start":1113.6,"end":1122.8,"speakerId":1},{"text":"Doğru.","language":"tr","start":1115.6699999999998,"end":1116.1499999999999,"speakerId":0},{"text":"Bunu hocam dinlerken çok girecek ama.","language":"tr","start":1123.04,"end":1125.2,"speakerId":0},{"text":"Evet bak müziği için nedeni koydum. Dolaba peynirlerini de koydum. Kabunun adını kabuğunuzlarını da koydum, onu ki gelemedim.","language":"tr","start":1125.31,"end":1131.9099999999999,"speakerId":1},{"text":"Tamam tamam.","language":"tr","start":1127.44,"end":1129.3200000000002,"speakerId":0},{"text":"Bugün 2 günlük yemek yaptığım tannağını doyurdum. Bulaşıkları yıkadım yanında yerler olayı gelemiyorsun he.","language":"tr","start":1132.6699999999998,"end":1138.9499999999998,"speakerId":1},{"text":"Alırlar yerler, ozan evet, evet.","language":"tr","start":1135.69,"end":1138.69,"speakerId":0},{"text":"Tamam şu.","language":"tr","start":1140.1499999999999,"end":1140.55,"speakerId":0},{"text":"9 deprem sürecinde beslenme hizmetlerine yönelik beklentileriniz ve önerileriniz neler sizin şimdi?","language":"tr","start":1140.95,"end":1147.63,"speakerId":0},{"text":"Yani bunu siz kendiniz şahsi olarak düşün ve kuruluşlardan.","language":"tr","start":1147.81,"end":1151.85,"speakerId":0},{"text":"Mevcut ama zaten kurmuş olarak çalıştığımız için çok güzel hizmet ettik, iyi birden yardım geldi.","language":"tr","start":1150.1399999999999,"end":1157.4599999999998,"speakerId":1},{"text":"Yok o hizmet etme şekliniz. Ben de bu arada sadece bir problem yok. Hizmet etmekte de ve problem yok. Burada siz bir depremzede olarak kurum kuruluşlardan beklentileriniz neler?","language":"tr","start":1157.4299999999998,"end":1169.9899999999998,"speakerId":0},{"text":"Valla doktorduk hizmet ettikleri için hiç beklentim yok.","language":"tr","start":1170.6699999999998,"end":1173.3899999999999,"speakerId":1},{"text":"Böyle devam etsinler, sonra eşcinler valla.","language":"tr","start":1173.83,"end":1176.31,"speakerId":0},{"text":"Peynir.","language":"tr","start":1176.57,"end":1177.01,"speakerId":2},{"text":"Apartişinin dağıtılması.","language":"tr","start":1177.37,"end":1178.81,"speakerId":2},{"text":"He ful gıda dimi.","language":"tr","start":1178.6299999999999,"end":1180.6699999999998,"speakerId":0},{"text":"O dağıtılsın he mesela fındık fıstık kuruyorsun. Su en çok su ihtiyacı olup çalışıyorsun.","language":"tr","start":1179.37,"end":1188,"speakerId":1},{"text":"Evet, değil mi?","language":"tr","start":1183.12,"end":1183.6,"speakerId":0},{"text":"Uz çamaşır.","language":"tr","start":1188.08,"end":1189.04,"speakerId":1},{"text":"Çamaşır beslenme soruyorum abla mesela müthiş bir şey yapıyorum.","language":"tr","start":1189.3899999999999,"end":1193.79,"speakerId":0},{"text":"Yok.","language":"tr","start":1194.07,"end":1194.1899999999998},{"text":"Mehmet Selma uzmanıyım.","language":"tr","start":1194.83,"end":1195.9499999999998,"speakerId":1},{"text":"Tamamdır, sonra 20 deprem gibi afet durumlarında kendinize göre beslenme ihtiyaçlarınız için ne gibi önlemler almaya karar verdiniz?","language":"tr","start":1196.3899999999999,"end":1204.5099999999998,"speakerId":0},{"text":"Zaten peynir.","language":"tr","start":1204.8799999999999,"end":1207.2399999999998,"speakerId":1},{"text":"Hâlâ zeytin tamamdır.","language":"tr","start":1205.51,"end":1206.71,"speakerId":0},{"text":"Dün güzel bir besin ama.","language":"tr","start":1207.72,"end":1209.1200000000001,"speakerId":0},{"text":"Evet, valla zey için bak suyun içinde bir sene duyuyor, bir şey oluyor. Nasıl olmuyor kuruyorsun, fındık fıstık böyle paket paket artı durumlarda yani riskli gibi bisküvi bak bir de onların not al.","language":"tr","start":1209.07,"end":1224.75,"speakerId":1},{"text":"Onlar arttırılmalı zaten hani böyle kullanmamın da belki bölgeye giderkenler tamam.","language":"tr","start":1216.6,"end":1223,"speakerId":0},{"text":"Bu arada şeylerim olur. Halime hazır olsun. Meyve suları var ya o bende tutulmuş şekeri su yaptım. Serum yüzüne dolmuştuk.","language":"tr","start":1224.8799999999999,"end":1232.28,"speakerId":1},{"text":"Vitaminliğin yaşlılar için vitaminleri istiyorum. Mamak bu ya da işte bir.","language":"tr","start":1233.19,"end":1239.79,"speakerId":2},{"text":"Mama değil mi? Neymiş?","language":"tr","start":1236.99,"end":1239.31,"speakerId":0},{"text":"Mesela tuzu şeker olsun, yaptık içtik biz değil mi?","language":"tr","start":1241.03,"end":1244.87,"speakerId":1},{"text":"Müzik trendini sağlamak d vitamini, d vitamini sağlığı için.","language":"tr","start":1242.52,"end":1246.04,"speakerId":2},{"text":"Oğuz amca onun için listeyi düşündük de hayattan da ben proje olarak yazdım. Hani size de sorayım, mantıklı mı diye dediğiniz gibi entel ürün diyoruz. Biz şeyde yaşlılara oluyor. Hastanede yaşayan insanlara oluyor işte karbonhidrat, protein, yağ olarak değişik.","language":"tr","start":1245.9199999999998,"end":1262.32,"speakerId":0},{"text":"Belirli bir düzeyde hani hepsini alabileceği sadece işte karbonhidrat alacak. Mesela meyve yediğinde sıkıntı protein alamayacak, bilmem ne eksik kalmasın diye o tarz ürünler geliştirilirsem, mama gibi bir anda içilecek. Belki çocuklar içinde zaten içilemiş aromalı falan var yani.","language":"tr","start":1262.47,"end":1279.99,"speakerId":0},{"text":"Tarihi geçmemiş olmalı.","language":"tr","start":1277.08,"end":1278.6399999999999,"speakerId":1},{"text":"Mesela meyil suyunda sadece mail su ihtiyacını alıyorsun ama onu içtiğin zaman o üründe bütün enerji ihtiyacını bütün.","language":"tr","start":1280.04,"end":1286.28,"speakerId":0},{"text":"Milinli mineralli.","language":"tr","start":1286.47,"end":1287.99,"speakerId":0},{"text":"Sen ya.","language":"tr","start":1287.71,"end":1288.27,"speakerId":1},{"text":"Gülsümü yedin mi? Sesin ben de yedin mi suyu da içtin mi? Zaten akşam oradan alıyorsun.","language":"tr","start":1288.59,"end":1294.35,"speakerId":1},{"text":"Işte onu bulamayanlar için belki ilk dağıtım sırasında kutulu paketli ürünler olabilir gibi geliyor. Tamam, teşekkür ederim. Şuradan afetten 72 saat sonra 3 gün sonra besinlere ulaşım için şeyler var. Kolay mıydı ortamıydı, zor muydu yalnız?","language":"tr","start":1293.55,"end":1311.47,"speakerId":0},{"text":"Paket paket.","language":"tr","start":1296.74,"end":1297.54,"speakerId":1},{"text":"Turgut ederim.","language":"tr","start":1297.98,"end":1298.74,"speakerId":1},{"text":"Ya, şarkı.","language":"tr","start":1310.5,"end":1311.14,"speakerId":1},{"text":"Dışarıdan takip ettiğiniz ulaştığımız arkadaşlarımızdan öğrendiğimize ki çok büyük sıkıntı çekmişler.","language":"tr","start":1311.59,"end":1317.03,"speakerId":1},{"text":"Bizim yolladığımız malzemeler bir ulaşmamış hemen çünkü insan yokmuş.","language":"tr","start":1317.83,"end":1322.1899999999998,"speakerId":1},{"text":"Ulaşmada.","language":"tr","start":1320.47,"end":1321.1100000000001,"speakerId":0},{"text":"Başına adam koymadılardı.","language":"tr","start":1321.35,"end":1322.9099999999999,"speakerId":0},{"text":"Doğru düzgün? Evet.","language":"tr","start":1322.75,"end":1323.99,"speakerId":1},{"text":"Şöyle, ben size vereyim.","language":"tr","start":1324.59,"end":1325.83,"speakerId":0}],"speakerNames":[null,null,null]},"audioOneDriveItem":{"driveId":"b!xcpC74ZZyEWm3y_-m6nvJ8oxfxDW2nlKv7pvq0Y7KAF2put2y5tuQIq8aCXMKewI","itemId":"01ZHZKDP2YZEBUQSYJORA33G2PROE2HZUF"}}}</storedTranscription>
</file>

<file path=customXml/itemProps1.xml><?xml version="1.0" encoding="utf-8"?>
<ds:datastoreItem xmlns:ds="http://schemas.openxmlformats.org/officeDocument/2006/customXml" ds:itemID="{D84F0CE7-748A-4284-A8E9-0EFAD65DDCBE}">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3038</Words>
  <Characters>17322</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2</cp:revision>
  <dcterms:created xsi:type="dcterms:W3CDTF">2024-12-06T08:57:00Z</dcterms:created>
  <dcterms:modified xsi:type="dcterms:W3CDTF">2024-12-06T10:45:00Z</dcterms:modified>
</cp:coreProperties>
</file>